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</w:t>
            </w:r>
            <w:r w:rsidR="006F36DD">
              <w:rPr>
                <w:sz w:val="20"/>
                <w:szCs w:val="20"/>
              </w:rPr>
              <w:t>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F36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6F3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F36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6F36DD">
              <w:rPr>
                <w:sz w:val="20"/>
                <w:szCs w:val="20"/>
              </w:rPr>
              <w:t>8,97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F36D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253499,9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6F36D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21407,81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6F36D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274907,71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8A700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251029,95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8A700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23877,76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43831,30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826DB" w:rsidRDefault="008A700D" w:rsidP="004754B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8A700D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43296,76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36080,64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133,64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3073,53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11625,98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8953,34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11893,25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МКД(</w:t>
            </w:r>
            <w:r w:rsidRPr="005916DB">
              <w:rPr>
                <w:sz w:val="20"/>
                <w:szCs w:val="20"/>
              </w:rPr>
              <w:t>УК)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17372,16</w:t>
            </w:r>
          </w:p>
        </w:tc>
      </w:tr>
      <w:tr w:rsidR="008A700D" w:rsidRPr="006628EE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8A700D" w:rsidRPr="006628EE" w:rsidRDefault="008A700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176260,59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Default="008A70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10274,19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8A700D" w:rsidRPr="005916DB" w:rsidRDefault="008A70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23199,42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Default="008A700D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8A700D" w:rsidRPr="005916DB" w:rsidRDefault="008A700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11762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8A700D" w:rsidRPr="005916DB" w:rsidRDefault="008A700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25025,32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8A700D" w:rsidRPr="006628EE" w:rsidRDefault="008A700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70260,93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8A700D" w:rsidRPr="006628EE" w:rsidRDefault="008A700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246521,52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8A700D" w:rsidRPr="005916DB" w:rsidRDefault="008A700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21407,81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8A700D" w:rsidRPr="005916DB" w:rsidRDefault="008A700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274907,71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50" w:type="dxa"/>
            <w:hideMark/>
          </w:tcPr>
          <w:p w:rsidR="008A700D" w:rsidRPr="005916DB" w:rsidRDefault="008A700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23877,76</w:t>
            </w:r>
          </w:p>
        </w:tc>
      </w:tr>
      <w:tr w:rsidR="008A700D" w:rsidRPr="005916DB" w:rsidTr="00025ACB">
        <w:trPr>
          <w:trHeight w:val="315"/>
        </w:trPr>
        <w:tc>
          <w:tcPr>
            <w:tcW w:w="7621" w:type="dxa"/>
            <w:hideMark/>
          </w:tcPr>
          <w:p w:rsidR="008A700D" w:rsidRPr="005916DB" w:rsidRDefault="008A700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8A700D" w:rsidRPr="006628EE" w:rsidRDefault="008A700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-16899,38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390843"/>
    <w:rsid w:val="00447E32"/>
    <w:rsid w:val="004A509F"/>
    <w:rsid w:val="00565931"/>
    <w:rsid w:val="00586F2D"/>
    <w:rsid w:val="005E3E96"/>
    <w:rsid w:val="006628EE"/>
    <w:rsid w:val="006B5666"/>
    <w:rsid w:val="006F36DD"/>
    <w:rsid w:val="00784746"/>
    <w:rsid w:val="007E2BD2"/>
    <w:rsid w:val="008A700D"/>
    <w:rsid w:val="008C2008"/>
    <w:rsid w:val="00916092"/>
    <w:rsid w:val="00960BD8"/>
    <w:rsid w:val="009A5DB2"/>
    <w:rsid w:val="00AD5191"/>
    <w:rsid w:val="00B15BB8"/>
    <w:rsid w:val="00C7590A"/>
    <w:rsid w:val="00E67E14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15</cp:revision>
  <cp:lastPrinted>2019-03-28T12:52:00Z</cp:lastPrinted>
  <dcterms:created xsi:type="dcterms:W3CDTF">2017-04-01T15:48:00Z</dcterms:created>
  <dcterms:modified xsi:type="dcterms:W3CDTF">2019-03-28T12:57:00Z</dcterms:modified>
</cp:coreProperties>
</file>