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47066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 xml:space="preserve">Космонавтов, </w:t>
            </w:r>
            <w:r w:rsidR="00A44E6C">
              <w:rPr>
                <w:sz w:val="20"/>
                <w:szCs w:val="20"/>
              </w:rPr>
              <w:t>19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47066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47066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EF551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864677,70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47066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EF551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52575,41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7066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EF551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917253,11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47066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EF551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53115,72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EF551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906686,19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47066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EF551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63682,64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066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19125,18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47066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714,66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7066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19839,84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 w:rsidR="00421BA0">
              <w:rPr>
                <w:bCs/>
                <w:sz w:val="20"/>
                <w:szCs w:val="20"/>
              </w:rPr>
              <w:t>01.01.2019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7F2D0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1079,34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EF5517" w:rsidRPr="007F2D0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19539,42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47066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300,42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EF5517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148677,12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183368,44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3303,90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9361,15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 w:rsidR="001C0A77"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48458,57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22026,24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26982,15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EF5517" w:rsidRPr="005916DB" w:rsidRDefault="001C0A7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32488,70</w:t>
            </w:r>
          </w:p>
        </w:tc>
      </w:tr>
      <w:tr w:rsidR="00421BA0" w:rsidRPr="006628EE" w:rsidTr="003C1305">
        <w:trPr>
          <w:trHeight w:val="266"/>
        </w:trPr>
        <w:tc>
          <w:tcPr>
            <w:tcW w:w="7705" w:type="dxa"/>
            <w:hideMark/>
          </w:tcPr>
          <w:p w:rsidR="00421BA0" w:rsidRPr="005916DB" w:rsidRDefault="00421BA0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421BA0" w:rsidRPr="009E375C" w:rsidRDefault="00421B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947066" w:rsidRPr="001C0A77" w:rsidRDefault="00947066" w:rsidP="00025ACB">
            <w:pPr>
              <w:jc w:val="center"/>
              <w:rPr>
                <w:sz w:val="20"/>
                <w:szCs w:val="20"/>
              </w:rPr>
            </w:pPr>
            <w:r w:rsidRPr="001C0A77">
              <w:rPr>
                <w:sz w:val="20"/>
                <w:szCs w:val="20"/>
              </w:rPr>
              <w:t>96915,45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947066" w:rsidRPr="001C0A77" w:rsidRDefault="00947066" w:rsidP="00025ACB">
            <w:pPr>
              <w:jc w:val="center"/>
              <w:rPr>
                <w:sz w:val="20"/>
                <w:szCs w:val="20"/>
              </w:rPr>
            </w:pPr>
            <w:r w:rsidRPr="001C0A77">
              <w:rPr>
                <w:sz w:val="20"/>
                <w:szCs w:val="20"/>
              </w:rPr>
              <w:t>177861,88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94706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753343,60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3996,09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63643,63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947066" w:rsidRPr="005916DB" w:rsidRDefault="00947066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94706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177639,72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947066" w:rsidRPr="006628EE" w:rsidRDefault="00E459F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930983,32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947066" w:rsidRPr="005916DB" w:rsidRDefault="00E459F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53290,07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947066" w:rsidRPr="005916DB" w:rsidRDefault="00E459F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937092,95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459F2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5916DB" w:rsidRDefault="00E459F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63983,06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459F2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6628EE" w:rsidRDefault="00E459F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-111163,50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D0B"/>
    <w:rsid w:val="000A4D55"/>
    <w:rsid w:val="000A70E7"/>
    <w:rsid w:val="00170943"/>
    <w:rsid w:val="001C0A77"/>
    <w:rsid w:val="00390843"/>
    <w:rsid w:val="003C1305"/>
    <w:rsid w:val="003F0DED"/>
    <w:rsid w:val="00421BA0"/>
    <w:rsid w:val="00447E32"/>
    <w:rsid w:val="00565931"/>
    <w:rsid w:val="00586F2D"/>
    <w:rsid w:val="005E3E96"/>
    <w:rsid w:val="006628EE"/>
    <w:rsid w:val="006B5666"/>
    <w:rsid w:val="00724386"/>
    <w:rsid w:val="007307FB"/>
    <w:rsid w:val="007E2BD2"/>
    <w:rsid w:val="007F2D0B"/>
    <w:rsid w:val="0085739A"/>
    <w:rsid w:val="008C2008"/>
    <w:rsid w:val="00916092"/>
    <w:rsid w:val="00947066"/>
    <w:rsid w:val="009478FC"/>
    <w:rsid w:val="009A5DB2"/>
    <w:rsid w:val="009E375C"/>
    <w:rsid w:val="00A44E6C"/>
    <w:rsid w:val="00AD5191"/>
    <w:rsid w:val="00B15BB8"/>
    <w:rsid w:val="00C7590A"/>
    <w:rsid w:val="00D820FF"/>
    <w:rsid w:val="00E459F2"/>
    <w:rsid w:val="00E67E14"/>
    <w:rsid w:val="00EC4031"/>
    <w:rsid w:val="00EF5517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2020-02-25T06:14:00Z</cp:lastPrinted>
  <dcterms:created xsi:type="dcterms:W3CDTF">2017-04-01T15:48:00Z</dcterms:created>
  <dcterms:modified xsi:type="dcterms:W3CDTF">2020-04-07T10:50:00Z</dcterms:modified>
</cp:coreProperties>
</file>