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F4556F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1A35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B60AC6">
              <w:rPr>
                <w:sz w:val="20"/>
                <w:szCs w:val="20"/>
              </w:rPr>
              <w:t>Космонавтов 5/5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B60AC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2073,3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B60AC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F4556F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2019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B60AC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18,87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F4556F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14306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469478,05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F4556F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14306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95897,17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4556F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14306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565375,22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4556F" w:rsidRDefault="00F4556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12817,24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F4556F" w:rsidRPr="006628EE" w:rsidRDefault="00F4556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540913,76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4556F" w:rsidRPr="005916DB" w:rsidRDefault="00F4556F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37278,70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F4556F" w:rsidRPr="005916DB" w:rsidRDefault="00F4556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50201,76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2019г.</w:t>
            </w:r>
          </w:p>
        </w:tc>
        <w:tc>
          <w:tcPr>
            <w:tcW w:w="1971" w:type="dxa"/>
            <w:hideMark/>
          </w:tcPr>
          <w:p w:rsidR="00F4556F" w:rsidRPr="005916DB" w:rsidRDefault="00F4556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4126,56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2019г.</w:t>
            </w:r>
          </w:p>
        </w:tc>
        <w:tc>
          <w:tcPr>
            <w:tcW w:w="1971" w:type="dxa"/>
            <w:hideMark/>
          </w:tcPr>
          <w:p w:rsidR="00F4556F" w:rsidRPr="005916DB" w:rsidRDefault="00F4556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54328,32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7F2D0B" w:rsidRDefault="00F4556F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F4556F" w:rsidRPr="007F2D0B" w:rsidRDefault="00F4556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17294,25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7F2D0B" w:rsidRDefault="00F4556F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</w:t>
            </w:r>
            <w:r>
              <w:rPr>
                <w:bCs/>
                <w:sz w:val="20"/>
                <w:szCs w:val="20"/>
              </w:rPr>
              <w:t>ь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4556F" w:rsidRPr="005916DB" w:rsidRDefault="00F4556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37034,07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F4556F" w:rsidRPr="005916DB" w:rsidRDefault="00F4556F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F4556F" w:rsidRPr="005916DB" w:rsidRDefault="00F4556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69673,16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F4556F" w:rsidRDefault="00F4556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89225,71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F4556F" w:rsidRPr="005916DB" w:rsidRDefault="00F4556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94458,08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F4556F" w:rsidRPr="005916DB" w:rsidRDefault="00F4556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F4556F" w:rsidRPr="005916DB" w:rsidRDefault="00F4556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24784,92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F4556F" w:rsidRPr="005916DB" w:rsidRDefault="00F4556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18450,99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F4556F" w:rsidRPr="005916DB" w:rsidRDefault="00F4556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9913,96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F4556F" w:rsidRPr="005916DB" w:rsidRDefault="00F4556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27538,8</w:t>
            </w:r>
          </w:p>
        </w:tc>
      </w:tr>
      <w:tr w:rsidR="00F4556F" w:rsidRPr="006628EE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F4556F" w:rsidRPr="0014306B" w:rsidRDefault="00F4556F" w:rsidP="0014306B">
            <w:pPr>
              <w:jc w:val="center"/>
              <w:rPr>
                <w:sz w:val="20"/>
                <w:szCs w:val="20"/>
              </w:rPr>
            </w:pPr>
            <w:r w:rsidRPr="0014306B">
              <w:rPr>
                <w:sz w:val="20"/>
                <w:szCs w:val="20"/>
              </w:rPr>
              <w:t>35800,44</w:t>
            </w:r>
          </w:p>
        </w:tc>
      </w:tr>
      <w:tr w:rsidR="00F4556F" w:rsidRPr="006628EE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F4556F" w:rsidRPr="0014306B" w:rsidRDefault="00F4556F" w:rsidP="0014306B">
            <w:pPr>
              <w:jc w:val="center"/>
              <w:rPr>
                <w:sz w:val="20"/>
                <w:szCs w:val="20"/>
              </w:rPr>
            </w:pPr>
            <w:r w:rsidRPr="0014306B">
              <w:rPr>
                <w:sz w:val="20"/>
                <w:szCs w:val="20"/>
              </w:rPr>
              <w:t>75731,70</w:t>
            </w:r>
          </w:p>
        </w:tc>
      </w:tr>
      <w:tr w:rsidR="00F4556F" w:rsidRPr="006628EE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F4556F" w:rsidRPr="006628EE" w:rsidRDefault="00BE670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445577,76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F4556F" w:rsidRPr="005916DB" w:rsidRDefault="00F455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F4556F" w:rsidRPr="005916DB" w:rsidRDefault="00F4556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F4556F" w:rsidRPr="006628EE" w:rsidRDefault="00F4556F" w:rsidP="003C13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F4556F" w:rsidRPr="006628EE" w:rsidRDefault="00BE670F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445577,76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F4556F" w:rsidRPr="005916DB" w:rsidRDefault="00F4556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100023,73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F4556F" w:rsidRPr="005916DB" w:rsidRDefault="00F4556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619703,54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71" w:type="dxa"/>
            <w:hideMark/>
          </w:tcPr>
          <w:p w:rsidR="00F4556F" w:rsidRPr="005916DB" w:rsidRDefault="00F4556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74312,77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71" w:type="dxa"/>
            <w:hideMark/>
          </w:tcPr>
          <w:p w:rsidR="00F4556F" w:rsidRPr="006628EE" w:rsidRDefault="00BE670F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-210,72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133BF"/>
    <w:rsid w:val="0014306B"/>
    <w:rsid w:val="00170943"/>
    <w:rsid w:val="001A35EE"/>
    <w:rsid w:val="00307B06"/>
    <w:rsid w:val="0035661E"/>
    <w:rsid w:val="00390843"/>
    <w:rsid w:val="003A2431"/>
    <w:rsid w:val="003A737F"/>
    <w:rsid w:val="003C1305"/>
    <w:rsid w:val="003C7641"/>
    <w:rsid w:val="003F0DED"/>
    <w:rsid w:val="00447E32"/>
    <w:rsid w:val="004512D4"/>
    <w:rsid w:val="004A20B2"/>
    <w:rsid w:val="005459CE"/>
    <w:rsid w:val="00556AD6"/>
    <w:rsid w:val="00565931"/>
    <w:rsid w:val="00586F2D"/>
    <w:rsid w:val="005E3E96"/>
    <w:rsid w:val="00601AE4"/>
    <w:rsid w:val="006628EE"/>
    <w:rsid w:val="006B5666"/>
    <w:rsid w:val="007C517E"/>
    <w:rsid w:val="007E2BD2"/>
    <w:rsid w:val="007F2D0B"/>
    <w:rsid w:val="00825A1C"/>
    <w:rsid w:val="008C2008"/>
    <w:rsid w:val="00916092"/>
    <w:rsid w:val="009478FC"/>
    <w:rsid w:val="009A5DB2"/>
    <w:rsid w:val="009E375C"/>
    <w:rsid w:val="00A44E6C"/>
    <w:rsid w:val="00AD5191"/>
    <w:rsid w:val="00B05C68"/>
    <w:rsid w:val="00B15BB8"/>
    <w:rsid w:val="00B533B3"/>
    <w:rsid w:val="00B60AC6"/>
    <w:rsid w:val="00BE670F"/>
    <w:rsid w:val="00C7590A"/>
    <w:rsid w:val="00C91A4A"/>
    <w:rsid w:val="00DB7EF8"/>
    <w:rsid w:val="00DC2500"/>
    <w:rsid w:val="00E14FA7"/>
    <w:rsid w:val="00E303A7"/>
    <w:rsid w:val="00E47978"/>
    <w:rsid w:val="00E67E14"/>
    <w:rsid w:val="00EC4031"/>
    <w:rsid w:val="00EF5D51"/>
    <w:rsid w:val="00F4556F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24</cp:revision>
  <cp:lastPrinted>2020-02-25T06:13:00Z</cp:lastPrinted>
  <dcterms:created xsi:type="dcterms:W3CDTF">2017-04-01T15:48:00Z</dcterms:created>
  <dcterms:modified xsi:type="dcterms:W3CDTF">2020-04-07T11:07:00Z</dcterms:modified>
</cp:coreProperties>
</file>