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A54B7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C450EC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1492,60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9A54B7" w:rsidP="0022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A54B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2276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269563,56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A54B7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276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22171,10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A54B7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276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291734,66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A54B7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2276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68610,43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2276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248050,02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A54B7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2276F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112295,07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39225,52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41374,87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15582,74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12000,50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2276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19702,32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9A54B7" w:rsidRPr="002276F2" w:rsidRDefault="009A54B7" w:rsidP="00025ACB">
            <w:pPr>
              <w:jc w:val="center"/>
              <w:rPr>
                <w:sz w:val="20"/>
                <w:szCs w:val="20"/>
              </w:rPr>
            </w:pPr>
            <w:r w:rsidRPr="002276F2">
              <w:rPr>
                <w:sz w:val="20"/>
                <w:szCs w:val="20"/>
              </w:rPr>
              <w:t>29195,25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9A54B7" w:rsidRPr="002276F2" w:rsidRDefault="009A54B7" w:rsidP="00025ACB">
            <w:pPr>
              <w:jc w:val="center"/>
              <w:rPr>
                <w:sz w:val="20"/>
                <w:szCs w:val="20"/>
              </w:rPr>
            </w:pPr>
            <w:r w:rsidRPr="002276F2">
              <w:rPr>
                <w:sz w:val="20"/>
                <w:szCs w:val="20"/>
              </w:rPr>
              <w:t>37255,29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2276F2" w:rsidRDefault="009A54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214755,24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2868,57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6628EE" w:rsidRDefault="009A54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5368,57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9A54B7" w:rsidRPr="006628EE" w:rsidRDefault="009A54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220123,81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9A54B7" w:rsidRPr="005916DB" w:rsidRDefault="009A54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22171,10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9A54B7" w:rsidRPr="005916DB" w:rsidRDefault="009A54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291734,66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9A54B7" w:rsidRPr="005916DB" w:rsidRDefault="009A54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112295,07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9A54B7" w:rsidRPr="006628EE" w:rsidRDefault="009A54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-62855,32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276F2"/>
    <w:rsid w:val="00232A1C"/>
    <w:rsid w:val="00254A21"/>
    <w:rsid w:val="00390843"/>
    <w:rsid w:val="00447E32"/>
    <w:rsid w:val="00516E57"/>
    <w:rsid w:val="00565931"/>
    <w:rsid w:val="00577859"/>
    <w:rsid w:val="00586F2D"/>
    <w:rsid w:val="005E3E96"/>
    <w:rsid w:val="006628EE"/>
    <w:rsid w:val="006B5666"/>
    <w:rsid w:val="00750D43"/>
    <w:rsid w:val="00784746"/>
    <w:rsid w:val="007E2BD2"/>
    <w:rsid w:val="00836F82"/>
    <w:rsid w:val="008C2008"/>
    <w:rsid w:val="00916092"/>
    <w:rsid w:val="009A54B7"/>
    <w:rsid w:val="009A5DB2"/>
    <w:rsid w:val="00AD5191"/>
    <w:rsid w:val="00B15BB8"/>
    <w:rsid w:val="00BA645F"/>
    <w:rsid w:val="00C450EC"/>
    <w:rsid w:val="00C7590A"/>
    <w:rsid w:val="00CB3E2D"/>
    <w:rsid w:val="00D954B6"/>
    <w:rsid w:val="00E67E14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2020-02-25T06:17:00Z</cp:lastPrinted>
  <dcterms:created xsi:type="dcterms:W3CDTF">2017-04-01T15:48:00Z</dcterms:created>
  <dcterms:modified xsi:type="dcterms:W3CDTF">2020-04-02T12:23:00Z</dcterms:modified>
</cp:coreProperties>
</file>