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2489C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25F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25FEE">
              <w:rPr>
                <w:sz w:val="20"/>
                <w:szCs w:val="20"/>
              </w:rPr>
              <w:t>Октябрьская д.30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2152,30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12489C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 xml:space="preserve">е и текущий ремонт жилья за </w:t>
            </w:r>
            <w:r w:rsidR="0012489C">
              <w:rPr>
                <w:sz w:val="20"/>
                <w:szCs w:val="20"/>
              </w:rPr>
              <w:t>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405C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400844,35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12489C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405C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44954,68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2489C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405C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445799,03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12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11423,08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12489C" w:rsidRPr="006628EE" w:rsidRDefault="0012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433740,98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12489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23481,13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104648,25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7922,62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112570,87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>
              <w:rPr>
                <w:bCs/>
                <w:sz w:val="20"/>
                <w:szCs w:val="20"/>
              </w:rPr>
              <w:t>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18271,86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12489C" w:rsidRPr="007F2D0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102104,59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>
              <w:rPr>
                <w:bCs/>
                <w:sz w:val="20"/>
                <w:szCs w:val="20"/>
              </w:rPr>
              <w:t>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31472,82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77517,55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108719,99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5536,96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28661,95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22799,28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12637,31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48855,60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2489C" w:rsidRPr="003405C0" w:rsidRDefault="0012489C" w:rsidP="00025ACB">
            <w:pPr>
              <w:jc w:val="center"/>
              <w:rPr>
                <w:sz w:val="20"/>
                <w:szCs w:val="20"/>
              </w:rPr>
            </w:pPr>
            <w:r w:rsidRPr="003405C0">
              <w:rPr>
                <w:sz w:val="20"/>
                <w:szCs w:val="20"/>
              </w:rPr>
              <w:t>56998,20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2489C" w:rsidRPr="003405C0" w:rsidRDefault="0012489C" w:rsidP="00025ACB">
            <w:pPr>
              <w:jc w:val="center"/>
              <w:rPr>
                <w:sz w:val="20"/>
                <w:szCs w:val="20"/>
              </w:rPr>
            </w:pPr>
            <w:r w:rsidRPr="003405C0">
              <w:rPr>
                <w:sz w:val="20"/>
                <w:szCs w:val="20"/>
              </w:rPr>
              <w:t>88721,76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1248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450448,60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2053,17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12489C" w:rsidRPr="005916DB" w:rsidRDefault="001D300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</w:t>
            </w:r>
          </w:p>
        </w:tc>
      </w:tr>
      <w:tr w:rsidR="00392247" w:rsidRPr="005916DB" w:rsidTr="003C1305">
        <w:trPr>
          <w:trHeight w:val="266"/>
        </w:trPr>
        <w:tc>
          <w:tcPr>
            <w:tcW w:w="7705" w:type="dxa"/>
            <w:hideMark/>
          </w:tcPr>
          <w:p w:rsidR="00392247" w:rsidRPr="005916DB" w:rsidRDefault="00392247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392247" w:rsidRPr="005916DB" w:rsidRDefault="0039224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71" w:type="dxa"/>
            <w:hideMark/>
          </w:tcPr>
          <w:p w:rsidR="0012489C" w:rsidRPr="005916DB" w:rsidRDefault="0012489C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1D300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99493,17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2489C" w:rsidRPr="006628EE" w:rsidRDefault="001D300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</w:t>
            </w:r>
            <w:r w:rsidR="0012489C">
              <w:rPr>
                <w:b/>
                <w:sz w:val="20"/>
                <w:szCs w:val="20"/>
              </w:rPr>
              <w:t>941,77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2489C" w:rsidRPr="005916DB" w:rsidRDefault="0012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52877,30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2489C" w:rsidRPr="005916DB" w:rsidRDefault="0012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558369,90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12489C" w:rsidRPr="005916DB" w:rsidRDefault="0012489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54953,95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12489C" w:rsidRPr="006628EE" w:rsidRDefault="001D300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-99</w:t>
            </w:r>
            <w:r w:rsidR="0012489C">
              <w:rPr>
                <w:b/>
                <w:sz w:val="20"/>
                <w:szCs w:val="20"/>
              </w:rPr>
              <w:t>403,12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5BCD"/>
    <w:rsid w:val="000A4D55"/>
    <w:rsid w:val="000A70E7"/>
    <w:rsid w:val="001133BF"/>
    <w:rsid w:val="0012489C"/>
    <w:rsid w:val="00167099"/>
    <w:rsid w:val="00170943"/>
    <w:rsid w:val="00172F0E"/>
    <w:rsid w:val="00197855"/>
    <w:rsid w:val="001A35EE"/>
    <w:rsid w:val="001D3006"/>
    <w:rsid w:val="002650FB"/>
    <w:rsid w:val="00325FEE"/>
    <w:rsid w:val="003405C0"/>
    <w:rsid w:val="0035661E"/>
    <w:rsid w:val="00375A60"/>
    <w:rsid w:val="00390843"/>
    <w:rsid w:val="00392247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26231"/>
    <w:rsid w:val="00826F4F"/>
    <w:rsid w:val="008C2008"/>
    <w:rsid w:val="008D5DC2"/>
    <w:rsid w:val="00916092"/>
    <w:rsid w:val="009478FC"/>
    <w:rsid w:val="00962CA0"/>
    <w:rsid w:val="009A5DB2"/>
    <w:rsid w:val="009E375C"/>
    <w:rsid w:val="00A44E6C"/>
    <w:rsid w:val="00AD5191"/>
    <w:rsid w:val="00B05C68"/>
    <w:rsid w:val="00B15BB8"/>
    <w:rsid w:val="00B60AC6"/>
    <w:rsid w:val="00C7590A"/>
    <w:rsid w:val="00C822C9"/>
    <w:rsid w:val="00C91A4A"/>
    <w:rsid w:val="00DB7EF8"/>
    <w:rsid w:val="00DC2500"/>
    <w:rsid w:val="00E14FA7"/>
    <w:rsid w:val="00E47978"/>
    <w:rsid w:val="00E67E14"/>
    <w:rsid w:val="00EC4031"/>
    <w:rsid w:val="00EF2290"/>
    <w:rsid w:val="00EF5D51"/>
    <w:rsid w:val="00F74E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2020-02-25T06:19:00Z</cp:lastPrinted>
  <dcterms:created xsi:type="dcterms:W3CDTF">2017-04-01T15:48:00Z</dcterms:created>
  <dcterms:modified xsi:type="dcterms:W3CDTF">2020-04-07T11:09:00Z</dcterms:modified>
</cp:coreProperties>
</file>