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1761B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B18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C1761B" w:rsidP="0079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750D4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1761B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C176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268136,82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1427E">
              <w:rPr>
                <w:sz w:val="20"/>
                <w:szCs w:val="20"/>
              </w:rPr>
              <w:t xml:space="preserve">селению ОДН </w:t>
            </w:r>
            <w:r w:rsidR="00C1761B">
              <w:rPr>
                <w:sz w:val="20"/>
                <w:szCs w:val="20"/>
              </w:rPr>
              <w:t>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176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18782,53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1761B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C176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286919,35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C1761B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C176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8523,47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C176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286163,52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1761B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C1761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9279,30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39017,91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2D2D6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41155,88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C1761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16078,37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11936,98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15856,6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905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19598,04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1427E" w:rsidRPr="007905E8" w:rsidRDefault="00E1427E" w:rsidP="00025ACB">
            <w:pPr>
              <w:jc w:val="center"/>
              <w:rPr>
                <w:sz w:val="20"/>
                <w:szCs w:val="20"/>
              </w:rPr>
            </w:pPr>
            <w:r w:rsidRPr="007905E8">
              <w:rPr>
                <w:sz w:val="20"/>
                <w:szCs w:val="20"/>
              </w:rPr>
              <w:t>29040,73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1427E" w:rsidRPr="007905E8" w:rsidRDefault="00E1427E" w:rsidP="00025ACB">
            <w:pPr>
              <w:jc w:val="center"/>
              <w:rPr>
                <w:sz w:val="20"/>
                <w:szCs w:val="20"/>
              </w:rPr>
            </w:pPr>
            <w:r w:rsidRPr="007905E8">
              <w:rPr>
                <w:sz w:val="20"/>
                <w:szCs w:val="20"/>
              </w:rPr>
              <w:t>37058,11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C176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225242,88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C1761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1427E" w:rsidRPr="005916DB" w:rsidRDefault="00C1761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20201,73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C1761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20201,73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E1427E" w:rsidRPr="006628EE" w:rsidRDefault="00C1761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245444,61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E1427E" w:rsidRPr="005916DB" w:rsidRDefault="00C1761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18782,53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E1427E" w:rsidRPr="005916DB" w:rsidRDefault="00C1761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286919,35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1761B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5916DB" w:rsidRDefault="00C1761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9279,30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1761B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6628EE" w:rsidRDefault="00C1761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13412,91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232A1C"/>
    <w:rsid w:val="0023448D"/>
    <w:rsid w:val="00254A21"/>
    <w:rsid w:val="002D2D6D"/>
    <w:rsid w:val="002F7B55"/>
    <w:rsid w:val="003209B0"/>
    <w:rsid w:val="00390843"/>
    <w:rsid w:val="00447E32"/>
    <w:rsid w:val="004C1D9F"/>
    <w:rsid w:val="00565931"/>
    <w:rsid w:val="00586F2D"/>
    <w:rsid w:val="005E3E96"/>
    <w:rsid w:val="006628EE"/>
    <w:rsid w:val="006B5666"/>
    <w:rsid w:val="00750D43"/>
    <w:rsid w:val="00784746"/>
    <w:rsid w:val="007905E8"/>
    <w:rsid w:val="007E2BD2"/>
    <w:rsid w:val="008C2008"/>
    <w:rsid w:val="00916092"/>
    <w:rsid w:val="009A5DB2"/>
    <w:rsid w:val="00A27509"/>
    <w:rsid w:val="00A475D7"/>
    <w:rsid w:val="00A55836"/>
    <w:rsid w:val="00AB0A77"/>
    <w:rsid w:val="00AD5191"/>
    <w:rsid w:val="00B15BB8"/>
    <w:rsid w:val="00B53210"/>
    <w:rsid w:val="00C1761B"/>
    <w:rsid w:val="00C7590A"/>
    <w:rsid w:val="00E1427E"/>
    <w:rsid w:val="00E67E14"/>
    <w:rsid w:val="00EF5D51"/>
    <w:rsid w:val="00F93103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2021-03-24T07:36:00Z</cp:lastPrinted>
  <dcterms:created xsi:type="dcterms:W3CDTF">2017-04-01T15:48:00Z</dcterms:created>
  <dcterms:modified xsi:type="dcterms:W3CDTF">2021-03-26T10:30:00Z</dcterms:modified>
</cp:coreProperties>
</file>