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326237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BD1D5C">
              <w:rPr>
                <w:sz w:val="20"/>
                <w:szCs w:val="20"/>
              </w:rPr>
              <w:t>Липовская</w:t>
            </w:r>
            <w:proofErr w:type="spellEnd"/>
            <w:r w:rsidR="00BD1D5C">
              <w:rPr>
                <w:sz w:val="20"/>
                <w:szCs w:val="20"/>
              </w:rPr>
              <w:t xml:space="preserve"> д.3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BD1D5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3265,91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22523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326237" w:rsidP="00017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2020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22523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326237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6B5666" w:rsidRPr="006628EE" w:rsidRDefault="00A20CF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589823,34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326237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A20CF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24088,86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26237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A20CF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613912,20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326237">
              <w:rPr>
                <w:sz w:val="20"/>
                <w:szCs w:val="20"/>
              </w:rPr>
              <w:t>женность населения 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Default="00A20CF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50122,89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A20CF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610652,32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326237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A20CF8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53382,77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947D66">
              <w:rPr>
                <w:sz w:val="20"/>
                <w:szCs w:val="20"/>
              </w:rPr>
              <w:t xml:space="preserve">е и </w:t>
            </w:r>
            <w:r w:rsidR="00326237">
              <w:rPr>
                <w:sz w:val="20"/>
                <w:szCs w:val="20"/>
              </w:rPr>
              <w:t>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22523B"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A20CF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9192,54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326237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A20CF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351,75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26237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A20CF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9544,29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7F2D0B" w:rsidRDefault="00A20CF8" w:rsidP="001C5CD7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A20CF8" w:rsidRPr="007F2D0B" w:rsidRDefault="00A20CF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507,79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7F2D0B" w:rsidRDefault="00A20CF8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A20CF8" w:rsidRPr="007F2D0B" w:rsidRDefault="00A20CF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8240,81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7F2D0B" w:rsidRDefault="00A20CF8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326237">
              <w:rPr>
                <w:bCs/>
                <w:sz w:val="20"/>
                <w:szCs w:val="20"/>
              </w:rPr>
              <w:t xml:space="preserve"> нежилых помещений на 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A20CF8" w:rsidRPr="005916DB" w:rsidRDefault="00A20CF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1811,27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A20CF8" w:rsidRPr="005916DB" w:rsidRDefault="00A20CF8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A20CF8" w:rsidRPr="005916DB" w:rsidRDefault="00A20C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90349,90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4D4A9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A20CF8" w:rsidRPr="005916DB" w:rsidRDefault="00A20C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102688,43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A20CF8" w:rsidRPr="005916DB" w:rsidRDefault="00A20C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A20CF8" w:rsidRPr="005916DB" w:rsidRDefault="00A20C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17140,60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A20CF8" w:rsidRPr="005916DB" w:rsidRDefault="00A20C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35025,51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Default="00A20CF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1" w:type="dxa"/>
            <w:hideMark/>
          </w:tcPr>
          <w:p w:rsidR="00A20CF8" w:rsidRPr="005916DB" w:rsidRDefault="00A20C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A20CF8" w:rsidRPr="005916DB" w:rsidRDefault="00A20C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26667,15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A20CF8" w:rsidRPr="005916DB" w:rsidRDefault="00A20C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35423,53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A20CF8" w:rsidRPr="005916DB" w:rsidRDefault="00A20C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47762,06</w:t>
            </w:r>
          </w:p>
        </w:tc>
      </w:tr>
      <w:tr w:rsidR="00A20CF8" w:rsidRPr="006628EE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71" w:type="dxa"/>
            <w:hideMark/>
          </w:tcPr>
          <w:p w:rsidR="00A20CF8" w:rsidRPr="009E375C" w:rsidRDefault="00A20C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</w:t>
            </w:r>
          </w:p>
        </w:tc>
      </w:tr>
      <w:tr w:rsidR="00A20CF8" w:rsidRPr="006628EE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A20CF8" w:rsidRPr="000179D2" w:rsidRDefault="00A20CF8" w:rsidP="00025ACB">
            <w:pPr>
              <w:jc w:val="center"/>
              <w:rPr>
                <w:sz w:val="20"/>
                <w:szCs w:val="20"/>
              </w:rPr>
            </w:pPr>
            <w:r w:rsidRPr="000179D2">
              <w:rPr>
                <w:sz w:val="20"/>
                <w:szCs w:val="20"/>
              </w:rPr>
              <w:t>69653,01</w:t>
            </w:r>
          </w:p>
        </w:tc>
      </w:tr>
      <w:tr w:rsidR="00A20CF8" w:rsidRPr="006628EE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A20CF8" w:rsidRPr="000179D2" w:rsidRDefault="00A20CF8" w:rsidP="00025ACB">
            <w:pPr>
              <w:jc w:val="center"/>
              <w:rPr>
                <w:sz w:val="20"/>
                <w:szCs w:val="20"/>
              </w:rPr>
            </w:pPr>
            <w:r w:rsidRPr="000179D2">
              <w:rPr>
                <w:sz w:val="20"/>
                <w:szCs w:val="20"/>
              </w:rPr>
              <w:t>87165,76</w:t>
            </w:r>
          </w:p>
        </w:tc>
      </w:tr>
      <w:tr w:rsidR="00A20CF8" w:rsidRPr="006628EE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A20CF8" w:rsidRPr="006628EE" w:rsidRDefault="00A20CF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524025,95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A20CF8" w:rsidRPr="005916DB" w:rsidRDefault="00A20CF8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A20CF8" w:rsidRPr="005916DB" w:rsidRDefault="00A20CF8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20CF8" w:rsidRPr="00500D29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500D2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A20CF8" w:rsidRPr="00500D29" w:rsidRDefault="00500D29" w:rsidP="003C1305">
            <w:pPr>
              <w:jc w:val="center"/>
              <w:rPr>
                <w:b/>
                <w:sz w:val="20"/>
                <w:szCs w:val="20"/>
              </w:rPr>
            </w:pPr>
            <w:r w:rsidRPr="00500D29">
              <w:rPr>
                <w:b/>
                <w:sz w:val="20"/>
                <w:szCs w:val="20"/>
              </w:rPr>
              <w:t>46276,63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A20CF8" w:rsidRPr="00500D29" w:rsidRDefault="00500D29" w:rsidP="003C1305">
            <w:pPr>
              <w:jc w:val="center"/>
              <w:rPr>
                <w:b/>
                <w:sz w:val="20"/>
                <w:szCs w:val="20"/>
              </w:rPr>
            </w:pPr>
            <w:r w:rsidRPr="00500D29">
              <w:rPr>
                <w:b/>
                <w:sz w:val="20"/>
                <w:szCs w:val="20"/>
              </w:rPr>
              <w:t>46276,63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A20CF8" w:rsidRPr="006628EE" w:rsidRDefault="00FA3469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570302,58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A20CF8" w:rsidRPr="005916DB" w:rsidRDefault="00FA346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24440,61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A20CF8" w:rsidRPr="005916DB" w:rsidRDefault="00FA346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623456,49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326237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A20CF8" w:rsidRPr="005916DB" w:rsidRDefault="00FA346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55194,04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326237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A20CF8" w:rsidRPr="006628EE" w:rsidRDefault="00FA346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-26480,74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3443"/>
    <w:rsid w:val="000179D2"/>
    <w:rsid w:val="000A4D55"/>
    <w:rsid w:val="000A70E7"/>
    <w:rsid w:val="00170943"/>
    <w:rsid w:val="0022523B"/>
    <w:rsid w:val="00326237"/>
    <w:rsid w:val="00390843"/>
    <w:rsid w:val="003C1305"/>
    <w:rsid w:val="003F0DED"/>
    <w:rsid w:val="00412F81"/>
    <w:rsid w:val="00447E32"/>
    <w:rsid w:val="004D4A98"/>
    <w:rsid w:val="00500D29"/>
    <w:rsid w:val="00565931"/>
    <w:rsid w:val="00586F2D"/>
    <w:rsid w:val="005E3E96"/>
    <w:rsid w:val="006628EE"/>
    <w:rsid w:val="006B5666"/>
    <w:rsid w:val="0075695F"/>
    <w:rsid w:val="00790607"/>
    <w:rsid w:val="007E2BD2"/>
    <w:rsid w:val="007F2D0B"/>
    <w:rsid w:val="00894BF6"/>
    <w:rsid w:val="008C2008"/>
    <w:rsid w:val="00916092"/>
    <w:rsid w:val="009478FC"/>
    <w:rsid w:val="00947D66"/>
    <w:rsid w:val="009A5DB2"/>
    <w:rsid w:val="009E375C"/>
    <w:rsid w:val="00A20CF8"/>
    <w:rsid w:val="00A44E6C"/>
    <w:rsid w:val="00AD5191"/>
    <w:rsid w:val="00AF6F69"/>
    <w:rsid w:val="00B15BB8"/>
    <w:rsid w:val="00B51B68"/>
    <w:rsid w:val="00BC0A7F"/>
    <w:rsid w:val="00BD1D5C"/>
    <w:rsid w:val="00BE2313"/>
    <w:rsid w:val="00C356E1"/>
    <w:rsid w:val="00C7590A"/>
    <w:rsid w:val="00CF0B79"/>
    <w:rsid w:val="00CF4D79"/>
    <w:rsid w:val="00E67E14"/>
    <w:rsid w:val="00EC4031"/>
    <w:rsid w:val="00EF5D51"/>
    <w:rsid w:val="00F9714E"/>
    <w:rsid w:val="00FA3469"/>
    <w:rsid w:val="00FC773B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23</cp:revision>
  <cp:lastPrinted>2021-03-19T11:04:00Z</cp:lastPrinted>
  <dcterms:created xsi:type="dcterms:W3CDTF">2017-04-01T15:48:00Z</dcterms:created>
  <dcterms:modified xsi:type="dcterms:W3CDTF">2021-03-26T10:30:00Z</dcterms:modified>
</cp:coreProperties>
</file>