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AB3054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1F29DA" w:rsidP="001F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75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AB305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4306,5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AB305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bottom w:val="single" w:sz="4" w:space="0" w:color="auto"/>
            </w:tcBorders>
            <w:hideMark/>
          </w:tcPr>
          <w:p w:rsidR="006B5666" w:rsidRDefault="00947066" w:rsidP="00EF5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Тариф, </w:t>
            </w:r>
            <w:r w:rsidR="00AB3054">
              <w:rPr>
                <w:sz w:val="20"/>
                <w:szCs w:val="20"/>
              </w:rPr>
              <w:t>руб</w:t>
            </w:r>
            <w:proofErr w:type="gramStart"/>
            <w:r w:rsidR="00AB3054">
              <w:rPr>
                <w:sz w:val="20"/>
                <w:szCs w:val="20"/>
              </w:rPr>
              <w:t>.м</w:t>
            </w:r>
            <w:proofErr w:type="gramEnd"/>
            <w:r w:rsidR="00AB3054">
              <w:rPr>
                <w:sz w:val="20"/>
                <w:szCs w:val="20"/>
              </w:rPr>
              <w:t>2 за 2020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1" w:type="dxa"/>
            <w:hideMark/>
          </w:tcPr>
          <w:p w:rsidR="006B5666" w:rsidRDefault="00AB305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AB3054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971" w:type="dxa"/>
            <w:hideMark/>
          </w:tcPr>
          <w:p w:rsidR="006B5666" w:rsidRPr="006628EE" w:rsidRDefault="00AB305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409117,50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AB3054">
              <w:rPr>
                <w:sz w:val="20"/>
                <w:szCs w:val="20"/>
              </w:rPr>
              <w:t>селению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AB305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15477,56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B3054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AB305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424595,06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B5666" w:rsidRPr="006628EE" w:rsidRDefault="00AB305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385111,23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AB3054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5916DB" w:rsidRDefault="00AB3054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39483,83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AB3054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7F2D0B" w:rsidRPr="005916DB" w:rsidRDefault="00AB305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5776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F1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AB3054">
              <w:rPr>
                <w:sz w:val="20"/>
                <w:szCs w:val="20"/>
              </w:rPr>
              <w:t>селению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7F2D0B" w:rsidRPr="005916DB" w:rsidRDefault="00AB305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206,10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F1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B3054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7F2D0B" w:rsidRPr="005916DB" w:rsidRDefault="00AB305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5982,10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7F2D0B" w:rsidRDefault="00EF5517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EF5517" w:rsidRPr="007F2D0B" w:rsidRDefault="00AB305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3548,04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7F2D0B" w:rsidRDefault="00EF5517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AB3054">
              <w:rPr>
                <w:bCs/>
                <w:sz w:val="20"/>
                <w:szCs w:val="20"/>
              </w:rPr>
              <w:t xml:space="preserve"> нежилых помещений на 01.01.2021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EF5517" w:rsidRPr="005916DB" w:rsidRDefault="00AB305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2434,06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EF5517" w:rsidRPr="005916DB" w:rsidRDefault="00EF5517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EF5517" w:rsidRPr="005916DB" w:rsidRDefault="00AB305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83967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5A2E39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71" w:type="dxa"/>
            <w:hideMark/>
          </w:tcPr>
          <w:p w:rsidR="00EF5517" w:rsidRPr="005916DB" w:rsidRDefault="00AB305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59631,92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EF5517" w:rsidRPr="005916DB" w:rsidRDefault="00AB305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8769,40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</w:t>
            </w:r>
            <w:r w:rsidR="001C0A77">
              <w:rPr>
                <w:sz w:val="20"/>
                <w:szCs w:val="20"/>
              </w:rPr>
              <w:t xml:space="preserve">етчерское обслуживание </w:t>
            </w:r>
          </w:p>
        </w:tc>
        <w:tc>
          <w:tcPr>
            <w:tcW w:w="1971" w:type="dxa"/>
            <w:hideMark/>
          </w:tcPr>
          <w:p w:rsidR="00EF5517" w:rsidRPr="005916DB" w:rsidRDefault="00AB305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17538,80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EF5517" w:rsidRPr="005916DB" w:rsidRDefault="00AB305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14688,74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EF5517" w:rsidRPr="005916DB" w:rsidRDefault="00AB305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19511,90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EF5517" w:rsidRPr="005916DB" w:rsidRDefault="00AB305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32885,25</w:t>
            </w:r>
          </w:p>
        </w:tc>
      </w:tr>
      <w:tr w:rsidR="00947066" w:rsidRPr="006628EE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947066" w:rsidRPr="001C0A77" w:rsidRDefault="00AB305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49766,34</w:t>
            </w:r>
          </w:p>
        </w:tc>
      </w:tr>
      <w:tr w:rsidR="00947066" w:rsidRPr="006628EE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947066" w:rsidRPr="001C0A77" w:rsidRDefault="00AB305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87694</w:t>
            </w:r>
          </w:p>
        </w:tc>
      </w:tr>
      <w:tr w:rsidR="00947066" w:rsidRPr="006628EE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947066" w:rsidRPr="006628EE" w:rsidRDefault="00AB305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374453,35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947066" w:rsidRPr="005916DB" w:rsidRDefault="009470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947066" w:rsidRPr="005916DB" w:rsidRDefault="009470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B3054" w:rsidRPr="005916DB" w:rsidTr="003C1305">
        <w:trPr>
          <w:trHeight w:val="266"/>
        </w:trPr>
        <w:tc>
          <w:tcPr>
            <w:tcW w:w="7705" w:type="dxa"/>
            <w:hideMark/>
          </w:tcPr>
          <w:p w:rsidR="00AB3054" w:rsidRPr="005916DB" w:rsidRDefault="00AB3054" w:rsidP="003D6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1971" w:type="dxa"/>
            <w:hideMark/>
          </w:tcPr>
          <w:p w:rsidR="00AB3054" w:rsidRPr="005916DB" w:rsidRDefault="00AB305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AB305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947066" w:rsidRPr="005916DB" w:rsidRDefault="00AB3054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8757,67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947066" w:rsidRPr="006628EE" w:rsidRDefault="00AB3054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12957,67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947066" w:rsidRPr="006628EE" w:rsidRDefault="00AB3054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387411,02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947066" w:rsidRPr="005916DB" w:rsidRDefault="00AB305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15683,66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947066" w:rsidRPr="005916DB" w:rsidRDefault="00AB305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430577,16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AB3054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947066" w:rsidRPr="005916DB" w:rsidRDefault="00AB305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41917,89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AB3054">
              <w:rPr>
                <w:sz w:val="20"/>
                <w:szCs w:val="20"/>
              </w:rPr>
              <w:t>адолженность всего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947066" w:rsidRPr="006628EE" w:rsidRDefault="00AB3054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-14435,41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66D0B"/>
    <w:rsid w:val="000811E5"/>
    <w:rsid w:val="000A4D55"/>
    <w:rsid w:val="000A70E7"/>
    <w:rsid w:val="00170943"/>
    <w:rsid w:val="00172714"/>
    <w:rsid w:val="001C0A77"/>
    <w:rsid w:val="001F29DA"/>
    <w:rsid w:val="00362D77"/>
    <w:rsid w:val="00390843"/>
    <w:rsid w:val="003C1305"/>
    <w:rsid w:val="003F0DED"/>
    <w:rsid w:val="00421BA0"/>
    <w:rsid w:val="00447E32"/>
    <w:rsid w:val="00565931"/>
    <w:rsid w:val="00586F2D"/>
    <w:rsid w:val="005A2E39"/>
    <w:rsid w:val="005E3E96"/>
    <w:rsid w:val="006628EE"/>
    <w:rsid w:val="006B5666"/>
    <w:rsid w:val="00724386"/>
    <w:rsid w:val="007307FB"/>
    <w:rsid w:val="007E2BD2"/>
    <w:rsid w:val="007F2D0B"/>
    <w:rsid w:val="0085739A"/>
    <w:rsid w:val="008C2008"/>
    <w:rsid w:val="00916092"/>
    <w:rsid w:val="00947066"/>
    <w:rsid w:val="009478FC"/>
    <w:rsid w:val="009A5DB2"/>
    <w:rsid w:val="009E375C"/>
    <w:rsid w:val="00A44E6C"/>
    <w:rsid w:val="00AB3054"/>
    <w:rsid w:val="00AD5191"/>
    <w:rsid w:val="00B15BB8"/>
    <w:rsid w:val="00C7590A"/>
    <w:rsid w:val="00D61A30"/>
    <w:rsid w:val="00D820FF"/>
    <w:rsid w:val="00E459F2"/>
    <w:rsid w:val="00E67E14"/>
    <w:rsid w:val="00EC4031"/>
    <w:rsid w:val="00EF5517"/>
    <w:rsid w:val="00EF5D51"/>
    <w:rsid w:val="00F06868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23</cp:revision>
  <cp:lastPrinted>2021-03-18T13:51:00Z</cp:lastPrinted>
  <dcterms:created xsi:type="dcterms:W3CDTF">2017-04-01T15:48:00Z</dcterms:created>
  <dcterms:modified xsi:type="dcterms:W3CDTF">2021-03-26T10:32:00Z</dcterms:modified>
</cp:coreProperties>
</file>