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B11D5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7C145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C1453">
              <w:rPr>
                <w:sz w:val="20"/>
                <w:szCs w:val="20"/>
              </w:rPr>
              <w:t>Пр. Строителей д.14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7B11D5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B11D5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15D7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1391493,60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B11D5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F4417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117230,04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B11D5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F4417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1508723,64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B11D5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Default="00F4417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72578,14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62B7A" w:rsidRPr="006628EE" w:rsidRDefault="00F4417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1481694,10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B11D5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F4417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99607,68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155383,45</w:t>
            </w:r>
          </w:p>
        </w:tc>
      </w:tr>
      <w:tr w:rsidR="00562B7A" w:rsidRPr="005916DB" w:rsidTr="00025ACB">
        <w:trPr>
          <w:trHeight w:val="300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250468,84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16DA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221865,92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562B7A" w:rsidRPr="005916DB" w:rsidRDefault="00F4417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39894,64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69574,68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51794,48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27829,87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85035,72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62B7A" w:rsidRPr="00B21532" w:rsidRDefault="00562B7A" w:rsidP="00025ACB">
            <w:pPr>
              <w:jc w:val="center"/>
              <w:rPr>
                <w:sz w:val="20"/>
                <w:szCs w:val="20"/>
              </w:rPr>
            </w:pPr>
            <w:r w:rsidRPr="00B21532">
              <w:rPr>
                <w:sz w:val="20"/>
                <w:szCs w:val="20"/>
              </w:rPr>
              <w:t>100496,76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62B7A" w:rsidRPr="00B21532" w:rsidRDefault="00562B7A" w:rsidP="00025ACB">
            <w:pPr>
              <w:jc w:val="center"/>
              <w:rPr>
                <w:sz w:val="20"/>
                <w:szCs w:val="20"/>
              </w:rPr>
            </w:pPr>
            <w:r w:rsidRPr="00B21532">
              <w:rPr>
                <w:sz w:val="20"/>
                <w:szCs w:val="20"/>
              </w:rPr>
              <w:t>213362,35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F4417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1215706,71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Default="00562B7A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562B7A" w:rsidRPr="005916DB" w:rsidRDefault="00F4417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Default="00F44177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ВДГО</w:t>
            </w:r>
          </w:p>
        </w:tc>
        <w:tc>
          <w:tcPr>
            <w:tcW w:w="1950" w:type="dxa"/>
            <w:hideMark/>
          </w:tcPr>
          <w:p w:rsidR="00562B7A" w:rsidRDefault="00F4417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670A18" w:rsidRPr="005916DB" w:rsidTr="00025ACB">
        <w:trPr>
          <w:trHeight w:val="315"/>
        </w:trPr>
        <w:tc>
          <w:tcPr>
            <w:tcW w:w="7621" w:type="dxa"/>
            <w:hideMark/>
          </w:tcPr>
          <w:p w:rsidR="00670A18" w:rsidRPr="005916DB" w:rsidRDefault="00670A18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670A18" w:rsidRPr="005916DB" w:rsidRDefault="00F4417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Default="00562B7A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562B7A" w:rsidRDefault="00F44177" w:rsidP="00B2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F44177" w:rsidRPr="005916DB" w:rsidTr="00025ACB">
        <w:trPr>
          <w:trHeight w:val="315"/>
        </w:trPr>
        <w:tc>
          <w:tcPr>
            <w:tcW w:w="7621" w:type="dxa"/>
            <w:hideMark/>
          </w:tcPr>
          <w:p w:rsidR="00F44177" w:rsidRPr="005916DB" w:rsidRDefault="00F4417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F44177" w:rsidRPr="00F44177" w:rsidRDefault="00F44177" w:rsidP="00BC0F08">
            <w:pPr>
              <w:jc w:val="center"/>
              <w:rPr>
                <w:sz w:val="20"/>
                <w:szCs w:val="20"/>
              </w:rPr>
            </w:pPr>
            <w:r w:rsidRPr="00F44177">
              <w:rPr>
                <w:sz w:val="20"/>
                <w:szCs w:val="20"/>
              </w:rPr>
              <w:t>93567,05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F4417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168159,05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62B7A" w:rsidRPr="006628EE" w:rsidRDefault="00F4417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1383865,76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62B7A" w:rsidRPr="005916DB" w:rsidRDefault="00F4417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117230,04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62B7A" w:rsidRPr="005916DB" w:rsidRDefault="00F4417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1508723,64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B11D5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F4417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99607,68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B11D5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6628EE" w:rsidRDefault="00F4417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-91979,84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16DA3"/>
    <w:rsid w:val="000A4D55"/>
    <w:rsid w:val="00172E6A"/>
    <w:rsid w:val="00390843"/>
    <w:rsid w:val="0039758B"/>
    <w:rsid w:val="00420BC2"/>
    <w:rsid w:val="004D3FEB"/>
    <w:rsid w:val="00562B7A"/>
    <w:rsid w:val="00565931"/>
    <w:rsid w:val="0057586E"/>
    <w:rsid w:val="00583636"/>
    <w:rsid w:val="00586F2D"/>
    <w:rsid w:val="00587A1C"/>
    <w:rsid w:val="005E3E96"/>
    <w:rsid w:val="005F6A5B"/>
    <w:rsid w:val="00615D75"/>
    <w:rsid w:val="006628EE"/>
    <w:rsid w:val="00670A18"/>
    <w:rsid w:val="006B5666"/>
    <w:rsid w:val="006D17CF"/>
    <w:rsid w:val="007B11D5"/>
    <w:rsid w:val="007C1453"/>
    <w:rsid w:val="007E2BD2"/>
    <w:rsid w:val="008E3FA2"/>
    <w:rsid w:val="00916092"/>
    <w:rsid w:val="009A5DB2"/>
    <w:rsid w:val="00AD5191"/>
    <w:rsid w:val="00B06E91"/>
    <w:rsid w:val="00B15BB8"/>
    <w:rsid w:val="00B175F6"/>
    <w:rsid w:val="00B21532"/>
    <w:rsid w:val="00B41F72"/>
    <w:rsid w:val="00C7590A"/>
    <w:rsid w:val="00CD1C10"/>
    <w:rsid w:val="00CF0D30"/>
    <w:rsid w:val="00D55FC1"/>
    <w:rsid w:val="00D762CF"/>
    <w:rsid w:val="00E44B50"/>
    <w:rsid w:val="00E67E14"/>
    <w:rsid w:val="00E7197C"/>
    <w:rsid w:val="00EF5D51"/>
    <w:rsid w:val="00F376FC"/>
    <w:rsid w:val="00F4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2021-03-18T12:47:00Z</cp:lastPrinted>
  <dcterms:created xsi:type="dcterms:W3CDTF">2017-04-01T15:48:00Z</dcterms:created>
  <dcterms:modified xsi:type="dcterms:W3CDTF">2021-03-26T10:36:00Z</dcterms:modified>
</cp:coreProperties>
</file>