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66B7D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7B4A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B4A8B">
              <w:rPr>
                <w:sz w:val="20"/>
                <w:szCs w:val="20"/>
              </w:rPr>
              <w:t>Игнатьева д.32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E66B7D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66B7D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66B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511488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66B7D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E66B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31068,29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66B7D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E66B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542556,29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66B7D">
              <w:rPr>
                <w:sz w:val="20"/>
                <w:szCs w:val="20"/>
              </w:rPr>
              <w:t>олженность населения на 01.01.22</w:t>
            </w:r>
            <w:r>
              <w:rPr>
                <w:sz w:val="20"/>
                <w:szCs w:val="20"/>
              </w:rPr>
              <w:t>г</w:t>
            </w:r>
            <w:r w:rsidRPr="005916DB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hideMark/>
          </w:tcPr>
          <w:p w:rsidR="005C4939" w:rsidRDefault="00E66B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136460,09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5C4939" w:rsidRPr="006628EE" w:rsidRDefault="00E66B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539545,84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66B7D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E66B7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139470,54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E66B7D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276480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E66B7D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9870,95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E66B7D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286350,95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>ь</w:t>
            </w:r>
            <w:r w:rsidR="00E66B7D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Default="00E66B7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23457,08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5C4939" w:rsidRPr="007F2D0B" w:rsidRDefault="00E66B7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223500,92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 xml:space="preserve">ь нежилых </w:t>
            </w:r>
            <w:r w:rsidR="00E66B7D">
              <w:rPr>
                <w:bCs/>
                <w:sz w:val="20"/>
                <w:szCs w:val="20"/>
              </w:rPr>
              <w:t>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86307,11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145246,2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3B57D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132937,2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38965,33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44312,4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32988,12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43820,04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5C4939" w:rsidRPr="005916DB" w:rsidRDefault="00E66B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54159,6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5C4939" w:rsidRPr="00694C51" w:rsidRDefault="00E66B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85178,28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5C4939" w:rsidRPr="00694C51" w:rsidRDefault="00E66B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118166,4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C4939" w:rsidRPr="006628EE" w:rsidRDefault="00E66B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695773,57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DE4677" w:rsidRPr="005916DB" w:rsidTr="003C1305">
        <w:trPr>
          <w:trHeight w:val="266"/>
        </w:trPr>
        <w:tc>
          <w:tcPr>
            <w:tcW w:w="7705" w:type="dxa"/>
            <w:hideMark/>
          </w:tcPr>
          <w:p w:rsidR="00DE4677" w:rsidRDefault="00DE467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DE4677" w:rsidRPr="005916DB" w:rsidRDefault="00E66B7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Default="00655B94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5C4939" w:rsidRDefault="00E66B7D" w:rsidP="007B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49724,34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C4939" w:rsidRPr="006628EE" w:rsidRDefault="00E66B7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77544,34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5C4939" w:rsidRPr="006628EE" w:rsidRDefault="00E66B7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773317,91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5C4939" w:rsidRPr="005916DB" w:rsidRDefault="00E66B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40939,24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5C4939" w:rsidRPr="005916DB" w:rsidRDefault="00E66B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828907,24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66B7D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E66B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225777,65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E66B7D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6628EE" w:rsidRDefault="00E66B7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-211127,56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11E47"/>
    <w:rsid w:val="00035C7D"/>
    <w:rsid w:val="000A4D55"/>
    <w:rsid w:val="000A70E7"/>
    <w:rsid w:val="001102B1"/>
    <w:rsid w:val="00137F58"/>
    <w:rsid w:val="00170943"/>
    <w:rsid w:val="001B60A9"/>
    <w:rsid w:val="002472F4"/>
    <w:rsid w:val="00332851"/>
    <w:rsid w:val="00390843"/>
    <w:rsid w:val="003A2431"/>
    <w:rsid w:val="003B57D3"/>
    <w:rsid w:val="003C1305"/>
    <w:rsid w:val="003F0DED"/>
    <w:rsid w:val="00447E32"/>
    <w:rsid w:val="004A20B2"/>
    <w:rsid w:val="004B5A61"/>
    <w:rsid w:val="00565931"/>
    <w:rsid w:val="00586F2D"/>
    <w:rsid w:val="005A641F"/>
    <w:rsid w:val="005C4939"/>
    <w:rsid w:val="005E3E96"/>
    <w:rsid w:val="00655B94"/>
    <w:rsid w:val="006628EE"/>
    <w:rsid w:val="00694C51"/>
    <w:rsid w:val="006B5666"/>
    <w:rsid w:val="006C2B66"/>
    <w:rsid w:val="007B4A8B"/>
    <w:rsid w:val="007B62A4"/>
    <w:rsid w:val="007B7515"/>
    <w:rsid w:val="007E2BD2"/>
    <w:rsid w:val="007F2D0B"/>
    <w:rsid w:val="008261B9"/>
    <w:rsid w:val="00844820"/>
    <w:rsid w:val="008579A2"/>
    <w:rsid w:val="008C2008"/>
    <w:rsid w:val="00912214"/>
    <w:rsid w:val="00916092"/>
    <w:rsid w:val="009478FC"/>
    <w:rsid w:val="009A5DB2"/>
    <w:rsid w:val="009E375C"/>
    <w:rsid w:val="00A44E6C"/>
    <w:rsid w:val="00AB2107"/>
    <w:rsid w:val="00AD5191"/>
    <w:rsid w:val="00B05C68"/>
    <w:rsid w:val="00B15BB8"/>
    <w:rsid w:val="00C7590A"/>
    <w:rsid w:val="00C91A4A"/>
    <w:rsid w:val="00D62AB9"/>
    <w:rsid w:val="00DB7EF8"/>
    <w:rsid w:val="00DC2500"/>
    <w:rsid w:val="00DD3041"/>
    <w:rsid w:val="00DE4677"/>
    <w:rsid w:val="00DE6A66"/>
    <w:rsid w:val="00E21A3F"/>
    <w:rsid w:val="00E66B7D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7</cp:revision>
  <cp:lastPrinted>2023-03-15T07:57:00Z</cp:lastPrinted>
  <dcterms:created xsi:type="dcterms:W3CDTF">2021-03-22T06:38:00Z</dcterms:created>
  <dcterms:modified xsi:type="dcterms:W3CDTF">2023-03-31T10:35:00Z</dcterms:modified>
</cp:coreProperties>
</file>