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107155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</w:t>
            </w:r>
            <w:r w:rsidR="00223730">
              <w:rPr>
                <w:sz w:val="20"/>
                <w:szCs w:val="20"/>
              </w:rPr>
              <w:t xml:space="preserve">                      Качалова</w:t>
            </w:r>
            <w:r w:rsidRPr="005916DB">
              <w:rPr>
                <w:sz w:val="20"/>
                <w:szCs w:val="20"/>
              </w:rPr>
              <w:t xml:space="preserve">, </w:t>
            </w:r>
            <w:r w:rsidR="00223730">
              <w:rPr>
                <w:sz w:val="20"/>
                <w:szCs w:val="20"/>
              </w:rPr>
              <w:t>5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223730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4533,10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107155" w:rsidP="00073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2022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6B566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</w:t>
            </w:r>
            <w:r w:rsidR="00223730">
              <w:rPr>
                <w:sz w:val="20"/>
                <w:szCs w:val="20"/>
              </w:rPr>
              <w:t>00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107155">
              <w:rPr>
                <w:sz w:val="20"/>
                <w:szCs w:val="20"/>
              </w:rPr>
              <w:t>е и 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10715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924752,4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107155">
              <w:rPr>
                <w:sz w:val="20"/>
                <w:szCs w:val="20"/>
              </w:rPr>
              <w:t>селению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10715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157844,91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B0B7A">
              <w:rPr>
                <w:sz w:val="20"/>
                <w:szCs w:val="20"/>
              </w:rPr>
              <w:t>сего начислено населению</w:t>
            </w:r>
            <w:r w:rsidR="00107155">
              <w:rPr>
                <w:sz w:val="20"/>
                <w:szCs w:val="20"/>
              </w:rPr>
              <w:t xml:space="preserve">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10715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1082597,31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3C6760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107155">
              <w:rPr>
                <w:sz w:val="20"/>
                <w:szCs w:val="20"/>
              </w:rPr>
              <w:t>олженность населения на 01.01.22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362451" w:rsidRDefault="0010715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58265,88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362451" w:rsidRPr="006628EE" w:rsidRDefault="0010715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1073247,3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107155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362451" w:rsidRPr="005916DB" w:rsidRDefault="00107155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67615,89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362451" w:rsidRPr="005916DB" w:rsidRDefault="00362451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362451" w:rsidRPr="005916DB" w:rsidRDefault="0010715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104442,62</w:t>
            </w:r>
          </w:p>
        </w:tc>
      </w:tr>
      <w:tr w:rsidR="00362451" w:rsidRPr="005916DB" w:rsidTr="00025ACB">
        <w:trPr>
          <w:trHeight w:val="300"/>
        </w:trPr>
        <w:tc>
          <w:tcPr>
            <w:tcW w:w="7621" w:type="dxa"/>
            <w:hideMark/>
          </w:tcPr>
          <w:p w:rsidR="00362451" w:rsidRPr="005916DB" w:rsidRDefault="0036245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362451" w:rsidRPr="005916DB" w:rsidRDefault="0010715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176246,92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A5138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50" w:type="dxa"/>
            <w:hideMark/>
          </w:tcPr>
          <w:p w:rsidR="00362451" w:rsidRPr="005916DB" w:rsidRDefault="0010715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180054,73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362451" w:rsidRPr="005916DB" w:rsidRDefault="0010715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5439,72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95088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362451" w:rsidRPr="005916DB" w:rsidRDefault="0010715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48957,48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362451" w:rsidRPr="005916DB" w:rsidRDefault="0010715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25566,7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362451" w:rsidRPr="005916DB" w:rsidRDefault="0010715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14143,27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362451" w:rsidRPr="005916DB" w:rsidRDefault="0010715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54937,2</w:t>
            </w:r>
          </w:p>
        </w:tc>
      </w:tr>
      <w:tr w:rsidR="00362451" w:rsidRPr="006628EE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362451" w:rsidRPr="00950883" w:rsidRDefault="0010715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64732,66</w:t>
            </w:r>
          </w:p>
        </w:tc>
      </w:tr>
      <w:tr w:rsidR="00362451" w:rsidRPr="006628EE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362451" w:rsidRPr="00950883" w:rsidRDefault="0010715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149592,3</w:t>
            </w:r>
          </w:p>
        </w:tc>
      </w:tr>
      <w:tr w:rsidR="00362451" w:rsidRPr="006628EE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362451" w:rsidRPr="006628EE" w:rsidRDefault="0010715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823573,6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362451" w:rsidRPr="005916DB" w:rsidRDefault="00362451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362451" w:rsidRPr="005916DB" w:rsidTr="00362451">
        <w:trPr>
          <w:trHeight w:val="290"/>
        </w:trPr>
        <w:tc>
          <w:tcPr>
            <w:tcW w:w="7621" w:type="dxa"/>
            <w:hideMark/>
          </w:tcPr>
          <w:p w:rsidR="00362451" w:rsidRPr="005916DB" w:rsidRDefault="0036245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362451" w:rsidRPr="005916DB" w:rsidRDefault="00362451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4E6338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50" w:type="dxa"/>
            <w:hideMark/>
          </w:tcPr>
          <w:p w:rsidR="00362451" w:rsidRPr="005916DB" w:rsidRDefault="00107155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12840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4E633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362451" w:rsidRPr="00950883" w:rsidRDefault="00107155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31450,53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362451" w:rsidRPr="006628EE" w:rsidRDefault="00107155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44290,53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362451" w:rsidRPr="006628EE" w:rsidRDefault="00107155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867864,13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362451" w:rsidRPr="005916DB" w:rsidRDefault="00107155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157844,91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362451" w:rsidRPr="005916DB" w:rsidRDefault="00107155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1082597,31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4E6338">
              <w:rPr>
                <w:sz w:val="20"/>
                <w:szCs w:val="20"/>
              </w:rPr>
              <w:t xml:space="preserve">на </w:t>
            </w:r>
            <w:r w:rsidR="00107155">
              <w:rPr>
                <w:sz w:val="20"/>
                <w:szCs w:val="20"/>
              </w:rPr>
              <w:t>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362451" w:rsidRPr="005916DB" w:rsidRDefault="00107155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67615,89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107155">
              <w:rPr>
                <w:sz w:val="20"/>
                <w:szCs w:val="20"/>
              </w:rPr>
              <w:t>адолженность всего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362451" w:rsidRPr="006628EE" w:rsidRDefault="00107155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-10727,62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73252"/>
    <w:rsid w:val="000A4D55"/>
    <w:rsid w:val="00107155"/>
    <w:rsid w:val="001A66E8"/>
    <w:rsid w:val="00223730"/>
    <w:rsid w:val="002460B2"/>
    <w:rsid w:val="00362451"/>
    <w:rsid w:val="00390843"/>
    <w:rsid w:val="004E6338"/>
    <w:rsid w:val="00565931"/>
    <w:rsid w:val="00586F2D"/>
    <w:rsid w:val="005E31A5"/>
    <w:rsid w:val="005E3E96"/>
    <w:rsid w:val="006628EE"/>
    <w:rsid w:val="006B5666"/>
    <w:rsid w:val="007E2BD2"/>
    <w:rsid w:val="007E2D23"/>
    <w:rsid w:val="008B7755"/>
    <w:rsid w:val="00916092"/>
    <w:rsid w:val="009171E4"/>
    <w:rsid w:val="00950883"/>
    <w:rsid w:val="00976A81"/>
    <w:rsid w:val="009A48B2"/>
    <w:rsid w:val="009A5DB2"/>
    <w:rsid w:val="009E301D"/>
    <w:rsid w:val="00A02E26"/>
    <w:rsid w:val="00A51382"/>
    <w:rsid w:val="00AD5191"/>
    <w:rsid w:val="00B15BB8"/>
    <w:rsid w:val="00B63B25"/>
    <w:rsid w:val="00B752FA"/>
    <w:rsid w:val="00C7590A"/>
    <w:rsid w:val="00CC44D0"/>
    <w:rsid w:val="00CE6273"/>
    <w:rsid w:val="00D06FE6"/>
    <w:rsid w:val="00E45987"/>
    <w:rsid w:val="00E67E14"/>
    <w:rsid w:val="00EB0B7A"/>
    <w:rsid w:val="00EF5D51"/>
    <w:rsid w:val="00F84074"/>
    <w:rsid w:val="00FE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20</cp:revision>
  <cp:lastPrinted>2023-03-15T07:46:00Z</cp:lastPrinted>
  <dcterms:created xsi:type="dcterms:W3CDTF">2017-04-01T15:48:00Z</dcterms:created>
  <dcterms:modified xsi:type="dcterms:W3CDTF">2023-03-31T08:37:00Z</dcterms:modified>
</cp:coreProperties>
</file>