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C246BA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447E32">
              <w:rPr>
                <w:sz w:val="20"/>
                <w:szCs w:val="20"/>
              </w:rPr>
              <w:t>К</w:t>
            </w:r>
            <w:r w:rsidR="00513B08">
              <w:rPr>
                <w:sz w:val="20"/>
                <w:szCs w:val="20"/>
              </w:rPr>
              <w:t>арьерная, 2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513B0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4338,1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C246BA" w:rsidP="00513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2022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50" w:type="dxa"/>
            <w:hideMark/>
          </w:tcPr>
          <w:p w:rsidR="00AD5191" w:rsidRPr="005916DB" w:rsidRDefault="00E244EA" w:rsidP="00C24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18,68</w:t>
            </w:r>
            <w:r w:rsidR="00C246BA">
              <w:rPr>
                <w:sz w:val="20"/>
                <w:szCs w:val="20"/>
              </w:rPr>
              <w:t>/19,76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C246BA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C246B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989607,37</w:t>
            </w:r>
          </w:p>
        </w:tc>
      </w:tr>
      <w:tr w:rsidR="00AD5191" w:rsidRPr="005916DB" w:rsidTr="00A87E7F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FF0436">
              <w:rPr>
                <w:sz w:val="20"/>
                <w:szCs w:val="20"/>
              </w:rPr>
              <w:t xml:space="preserve">селению </w:t>
            </w:r>
            <w:r w:rsidR="00C246BA">
              <w:rPr>
                <w:sz w:val="20"/>
                <w:szCs w:val="20"/>
              </w:rPr>
              <w:t>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C246B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38997,17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246BA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C246B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1028604,54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C246BA">
              <w:rPr>
                <w:sz w:val="20"/>
                <w:szCs w:val="20"/>
              </w:rPr>
              <w:t>олженность населения на 01.01.22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FF0436" w:rsidRDefault="00C246B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78900,6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FF0436" w:rsidRPr="006628EE" w:rsidRDefault="00C246B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1036509,05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C246BA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FF0436" w:rsidRPr="005916DB" w:rsidRDefault="00C246BA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70996,09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FF0436" w:rsidRPr="005916DB" w:rsidRDefault="00FF043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FF0436" w:rsidRPr="005916DB" w:rsidRDefault="00C246B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181159,05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A87E7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FF0436" w:rsidRPr="005916DB" w:rsidRDefault="00C246B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161377,32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FF0436" w:rsidRPr="005916DB" w:rsidRDefault="00C246B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18740,6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FF0436" w:rsidRPr="005916DB" w:rsidRDefault="00C246B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58998,16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FF0436" w:rsidRPr="005916DB" w:rsidRDefault="00C246B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35745,9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FF0436" w:rsidRPr="005916DB" w:rsidRDefault="00C246B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46330,9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FF0436" w:rsidRPr="005916DB" w:rsidRDefault="00C246B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69409,6</w:t>
            </w:r>
          </w:p>
        </w:tc>
      </w:tr>
      <w:tr w:rsidR="00FF0436" w:rsidRPr="006628EE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FF0436" w:rsidRPr="00776D30" w:rsidRDefault="00C246B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119731,56</w:t>
            </w:r>
          </w:p>
        </w:tc>
      </w:tr>
      <w:tr w:rsidR="00FF0436" w:rsidRPr="006628EE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FF0436" w:rsidRPr="00776D30" w:rsidRDefault="00C246B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187752,96</w:t>
            </w:r>
          </w:p>
        </w:tc>
      </w:tr>
      <w:tr w:rsidR="00FF0436" w:rsidRPr="006628EE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FF0436" w:rsidRPr="006628EE" w:rsidRDefault="00C246B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879246,05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FF0436" w:rsidRPr="005916DB" w:rsidRDefault="00FF043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FF0436" w:rsidRPr="005916DB" w:rsidRDefault="00FF043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Default="00FF0436" w:rsidP="00170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Кровельные работы </w:t>
            </w:r>
          </w:p>
        </w:tc>
        <w:tc>
          <w:tcPr>
            <w:tcW w:w="1950" w:type="dxa"/>
            <w:hideMark/>
          </w:tcPr>
          <w:p w:rsidR="00FF0436" w:rsidRPr="005916DB" w:rsidRDefault="00C246BA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89880</w:t>
            </w:r>
          </w:p>
        </w:tc>
      </w:tr>
      <w:tr w:rsidR="00A45697" w:rsidRPr="005916DB" w:rsidTr="00025ACB">
        <w:trPr>
          <w:trHeight w:val="315"/>
        </w:trPr>
        <w:tc>
          <w:tcPr>
            <w:tcW w:w="7621" w:type="dxa"/>
            <w:hideMark/>
          </w:tcPr>
          <w:p w:rsidR="00A45697" w:rsidRPr="005916DB" w:rsidRDefault="00A4569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A45697" w:rsidRPr="00A45697" w:rsidRDefault="00C246BA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127931,75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FF0436" w:rsidRPr="006628EE" w:rsidRDefault="00C246BA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217811,75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FF0436" w:rsidRPr="006628EE" w:rsidRDefault="00C246BA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1097057,8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FF0436" w:rsidRPr="005916DB" w:rsidRDefault="00C246B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38997,17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FF0436" w:rsidRPr="005916DB" w:rsidRDefault="00C246B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1028604,54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C128C3">
              <w:rPr>
                <w:sz w:val="20"/>
                <w:szCs w:val="20"/>
              </w:rPr>
              <w:t xml:space="preserve">на </w:t>
            </w:r>
            <w:r w:rsidR="00C246BA">
              <w:rPr>
                <w:sz w:val="20"/>
                <w:szCs w:val="20"/>
              </w:rPr>
              <w:t>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FF0436" w:rsidRPr="005916DB" w:rsidRDefault="00C246B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70996,09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 xml:space="preserve">, минус задолженность </w:t>
            </w:r>
            <w:r w:rsidR="00C246BA">
              <w:rPr>
                <w:sz w:val="20"/>
                <w:szCs w:val="20"/>
              </w:rPr>
              <w:t>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FF0436" w:rsidRPr="006628EE" w:rsidRDefault="00C246BA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-178446,52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0F5352"/>
    <w:rsid w:val="00170943"/>
    <w:rsid w:val="00233002"/>
    <w:rsid w:val="00262978"/>
    <w:rsid w:val="0037518B"/>
    <w:rsid w:val="00390843"/>
    <w:rsid w:val="003E6021"/>
    <w:rsid w:val="00447E32"/>
    <w:rsid w:val="00491485"/>
    <w:rsid w:val="004A71F8"/>
    <w:rsid w:val="004B16D9"/>
    <w:rsid w:val="004E0D9E"/>
    <w:rsid w:val="004F0F5D"/>
    <w:rsid w:val="00513B08"/>
    <w:rsid w:val="00565931"/>
    <w:rsid w:val="00586F2D"/>
    <w:rsid w:val="005E3E96"/>
    <w:rsid w:val="00630D0F"/>
    <w:rsid w:val="006628EE"/>
    <w:rsid w:val="006B5666"/>
    <w:rsid w:val="00776D30"/>
    <w:rsid w:val="00784746"/>
    <w:rsid w:val="007E2BD2"/>
    <w:rsid w:val="007E5A70"/>
    <w:rsid w:val="007F6538"/>
    <w:rsid w:val="008C2008"/>
    <w:rsid w:val="00916092"/>
    <w:rsid w:val="009A5DB2"/>
    <w:rsid w:val="009C6D06"/>
    <w:rsid w:val="00A30EBC"/>
    <w:rsid w:val="00A45697"/>
    <w:rsid w:val="00A87E7F"/>
    <w:rsid w:val="00AD2039"/>
    <w:rsid w:val="00AD5191"/>
    <w:rsid w:val="00B15BB8"/>
    <w:rsid w:val="00B9124D"/>
    <w:rsid w:val="00BB2636"/>
    <w:rsid w:val="00C128C3"/>
    <w:rsid w:val="00C246BA"/>
    <w:rsid w:val="00C7590A"/>
    <w:rsid w:val="00CC0683"/>
    <w:rsid w:val="00D50FD3"/>
    <w:rsid w:val="00DF6D1B"/>
    <w:rsid w:val="00E244EA"/>
    <w:rsid w:val="00E67E14"/>
    <w:rsid w:val="00EE5633"/>
    <w:rsid w:val="00EF5D51"/>
    <w:rsid w:val="00F07211"/>
    <w:rsid w:val="00F9714E"/>
    <w:rsid w:val="00FB0215"/>
    <w:rsid w:val="00FD7444"/>
    <w:rsid w:val="00FE277C"/>
    <w:rsid w:val="00FF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28</cp:revision>
  <cp:lastPrinted>2023-03-15T07:46:00Z</cp:lastPrinted>
  <dcterms:created xsi:type="dcterms:W3CDTF">2017-04-01T15:48:00Z</dcterms:created>
  <dcterms:modified xsi:type="dcterms:W3CDTF">2023-03-31T08:45:00Z</dcterms:modified>
</cp:coreProperties>
</file>