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100471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C9220B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>Космонавтов, 25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447E3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4438,9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C9220B" w:rsidP="00B34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2022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6B5666" w:rsidRDefault="00174566" w:rsidP="00E20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16,66</w:t>
            </w:r>
            <w:r w:rsidR="00E20721">
              <w:rPr>
                <w:sz w:val="20"/>
                <w:szCs w:val="20"/>
              </w:rPr>
              <w:t>/17,63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C9220B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6B5666" w:rsidRPr="006628EE" w:rsidRDefault="00E2072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896036,35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100471">
              <w:rPr>
                <w:sz w:val="20"/>
                <w:szCs w:val="20"/>
              </w:rPr>
              <w:t xml:space="preserve">селению </w:t>
            </w:r>
            <w:r w:rsidR="00C9220B">
              <w:rPr>
                <w:sz w:val="20"/>
                <w:szCs w:val="20"/>
              </w:rPr>
              <w:t>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E2072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47436,23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9220B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E2072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943472,58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C9220B">
              <w:rPr>
                <w:sz w:val="20"/>
                <w:szCs w:val="20"/>
              </w:rPr>
              <w:t>женность населения на 01.01.2022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Default="00E2072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34508,52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E2072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945387,76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C9220B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E20721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C9220B">
              <w:rPr>
                <w:b/>
                <w:bCs/>
                <w:sz w:val="20"/>
                <w:szCs w:val="20"/>
              </w:rPr>
              <w:t>2593,34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C9220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151987,9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8F40B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C9220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155894,16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C9220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9055,35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C9220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63920,16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C9220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34878,32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C9220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47407,45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C9220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59481,26</w:t>
            </w:r>
          </w:p>
        </w:tc>
      </w:tr>
      <w:tr w:rsidR="00100471" w:rsidRPr="006628EE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100471" w:rsidRPr="00100471" w:rsidRDefault="00C9220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94104,68</w:t>
            </w:r>
          </w:p>
        </w:tc>
      </w:tr>
      <w:tr w:rsidR="00100471" w:rsidRPr="006628EE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100471" w:rsidRPr="00100471" w:rsidRDefault="00C9220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202058,72</w:t>
            </w:r>
          </w:p>
        </w:tc>
      </w:tr>
      <w:tr w:rsidR="00100471" w:rsidRPr="006628EE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100471" w:rsidRPr="006628EE" w:rsidRDefault="00C9220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818788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100471" w:rsidRPr="005916DB" w:rsidRDefault="0010047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100471" w:rsidRPr="005916DB" w:rsidRDefault="0010047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Default="00100471" w:rsidP="0017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100471" w:rsidRPr="005916DB" w:rsidRDefault="00C9220B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83460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Default="00F6258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100471" w:rsidRDefault="00C9220B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95797,99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100471" w:rsidRPr="006628EE" w:rsidRDefault="00C9220B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179257,99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100471" w:rsidRPr="006628EE" w:rsidRDefault="00C9220B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998045,99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100471" w:rsidRPr="005916DB" w:rsidRDefault="00C9220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47436,23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100471" w:rsidRPr="005916DB" w:rsidRDefault="00C9220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943472,58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C9220B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00471" w:rsidRPr="005916DB" w:rsidRDefault="00C9220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32593,34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C9220B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00471" w:rsidRPr="006628EE" w:rsidRDefault="00C9220B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-134602,98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100471"/>
    <w:rsid w:val="00150FF5"/>
    <w:rsid w:val="00170943"/>
    <w:rsid w:val="00174566"/>
    <w:rsid w:val="00232EF3"/>
    <w:rsid w:val="0029557F"/>
    <w:rsid w:val="00324259"/>
    <w:rsid w:val="00390843"/>
    <w:rsid w:val="003A6CEB"/>
    <w:rsid w:val="00447E32"/>
    <w:rsid w:val="00565931"/>
    <w:rsid w:val="00586F2D"/>
    <w:rsid w:val="005E3E96"/>
    <w:rsid w:val="006628EE"/>
    <w:rsid w:val="006B5666"/>
    <w:rsid w:val="006D12BD"/>
    <w:rsid w:val="00784746"/>
    <w:rsid w:val="007C6003"/>
    <w:rsid w:val="007E2BD2"/>
    <w:rsid w:val="008C2008"/>
    <w:rsid w:val="008C7E8E"/>
    <w:rsid w:val="008D2223"/>
    <w:rsid w:val="008F40BA"/>
    <w:rsid w:val="00916092"/>
    <w:rsid w:val="00960F6D"/>
    <w:rsid w:val="009A5DB2"/>
    <w:rsid w:val="009D5155"/>
    <w:rsid w:val="00AD5191"/>
    <w:rsid w:val="00B15BB8"/>
    <w:rsid w:val="00B341AC"/>
    <w:rsid w:val="00BB213A"/>
    <w:rsid w:val="00C26723"/>
    <w:rsid w:val="00C7590A"/>
    <w:rsid w:val="00C9220B"/>
    <w:rsid w:val="00D4791B"/>
    <w:rsid w:val="00DE3CC6"/>
    <w:rsid w:val="00E20721"/>
    <w:rsid w:val="00E67E14"/>
    <w:rsid w:val="00EF5D51"/>
    <w:rsid w:val="00F55139"/>
    <w:rsid w:val="00F62580"/>
    <w:rsid w:val="00F9714E"/>
    <w:rsid w:val="00FD7444"/>
    <w:rsid w:val="00FF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25</cp:revision>
  <cp:lastPrinted>2023-03-15T07:50:00Z</cp:lastPrinted>
  <dcterms:created xsi:type="dcterms:W3CDTF">2017-04-01T15:48:00Z</dcterms:created>
  <dcterms:modified xsi:type="dcterms:W3CDTF">2023-03-31T12:42:00Z</dcterms:modified>
</cp:coreProperties>
</file>