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C2396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1F29DA" w:rsidP="001F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75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4306,5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947066" w:rsidP="00EF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Тариф, </w:t>
            </w:r>
            <w:r w:rsidR="004C2396">
              <w:rPr>
                <w:sz w:val="20"/>
                <w:szCs w:val="20"/>
              </w:rPr>
              <w:t>руб</w:t>
            </w:r>
            <w:proofErr w:type="gramStart"/>
            <w:r w:rsidR="004C2396">
              <w:rPr>
                <w:sz w:val="20"/>
                <w:szCs w:val="20"/>
              </w:rPr>
              <w:t>.м</w:t>
            </w:r>
            <w:proofErr w:type="gramEnd"/>
            <w:r w:rsidR="004C2396"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4C2396" w:rsidP="00D21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20,86/23,35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C2396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hideMark/>
          </w:tcPr>
          <w:p w:rsidR="006B5666" w:rsidRPr="006628EE" w:rsidRDefault="004C239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1099449,45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4C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C2396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4C239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95328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5722A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C2396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6628EE" w:rsidRDefault="004C239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145433,93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C2396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6628EE" w:rsidRDefault="004C239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1194777,45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8A5E3B" w:rsidRPr="006628EE" w:rsidRDefault="004C239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1220630,22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C2396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5916DB" w:rsidRDefault="004C2396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119581,16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4C2396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8A5E3B" w:rsidRPr="005916DB" w:rsidRDefault="004C239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15522,24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4C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C2396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5916DB" w:rsidRDefault="004C239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835,44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7F2D0B" w:rsidRDefault="008A5E3B" w:rsidP="005722A8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4C2396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5916DB" w:rsidRDefault="004C239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  <w:r w:rsidR="004C2396">
              <w:rPr>
                <w:sz w:val="20"/>
                <w:szCs w:val="20"/>
              </w:rPr>
              <w:t xml:space="preserve">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5916DB" w:rsidRDefault="004C2396" w:rsidP="005722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16357,68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7F2D0B" w:rsidRDefault="008A5E3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8A5E3B" w:rsidRPr="005916DB" w:rsidRDefault="004C2396" w:rsidP="005722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16151,49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7F2D0B" w:rsidRDefault="008A5E3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4C2396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7F2D0B" w:rsidRDefault="004C2396" w:rsidP="005722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206,19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8A5E3B" w:rsidRPr="005916DB" w:rsidRDefault="008A5E3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8A5E3B" w:rsidRPr="005916DB" w:rsidRDefault="004C23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102194,82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5A2E3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1" w:type="dxa"/>
            <w:hideMark/>
          </w:tcPr>
          <w:p w:rsidR="008A5E3B" w:rsidRPr="005916DB" w:rsidRDefault="004C23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131019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8A5E3B" w:rsidRPr="005916DB" w:rsidRDefault="004C23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32758,67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</w:t>
            </w:r>
            <w:r>
              <w:rPr>
                <w:sz w:val="20"/>
                <w:szCs w:val="20"/>
              </w:rPr>
              <w:t xml:space="preserve">етчерское обслуживание </w:t>
            </w:r>
          </w:p>
        </w:tc>
        <w:tc>
          <w:tcPr>
            <w:tcW w:w="1971" w:type="dxa"/>
            <w:hideMark/>
          </w:tcPr>
          <w:p w:rsidR="008A5E3B" w:rsidRPr="005916DB" w:rsidRDefault="004C23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91713,3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8A5E3B" w:rsidRPr="005916DB" w:rsidRDefault="004C23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40353,85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8A5E3B" w:rsidRPr="005916DB" w:rsidRDefault="004C23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46642,76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8A5E3B" w:rsidRPr="005916DB" w:rsidRDefault="004C23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87346</w:t>
            </w:r>
          </w:p>
        </w:tc>
      </w:tr>
      <w:tr w:rsidR="008A5E3B" w:rsidRPr="006628EE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8A5E3B" w:rsidRPr="001C0A77" w:rsidRDefault="004C23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128922,7</w:t>
            </w:r>
          </w:p>
        </w:tc>
      </w:tr>
      <w:tr w:rsidR="008A5E3B" w:rsidRPr="006628EE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8A5E3B" w:rsidRPr="001C0A77" w:rsidRDefault="004C23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288241,8</w:t>
            </w:r>
          </w:p>
        </w:tc>
      </w:tr>
      <w:tr w:rsidR="008A5E3B" w:rsidRPr="006628EE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A5E3B" w:rsidRPr="006628EE" w:rsidRDefault="004C239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949192,9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8A5E3B" w:rsidRPr="005916DB" w:rsidRDefault="008A5E3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8A5E3B" w:rsidRPr="005916DB" w:rsidRDefault="008A5E3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4C2396" w:rsidRPr="005916DB" w:rsidTr="003C1305">
        <w:trPr>
          <w:trHeight w:val="266"/>
        </w:trPr>
        <w:tc>
          <w:tcPr>
            <w:tcW w:w="7705" w:type="dxa"/>
            <w:hideMark/>
          </w:tcPr>
          <w:p w:rsidR="004C2396" w:rsidRPr="005916DB" w:rsidRDefault="004C2396" w:rsidP="00E83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71" w:type="dxa"/>
            <w:hideMark/>
          </w:tcPr>
          <w:p w:rsidR="004C2396" w:rsidRPr="005916DB" w:rsidRDefault="004C23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</w:tr>
      <w:tr w:rsidR="004C2396" w:rsidRPr="005916DB" w:rsidTr="003C1305">
        <w:trPr>
          <w:trHeight w:val="266"/>
        </w:trPr>
        <w:tc>
          <w:tcPr>
            <w:tcW w:w="7705" w:type="dxa"/>
            <w:hideMark/>
          </w:tcPr>
          <w:p w:rsidR="004C2396" w:rsidRPr="005916DB" w:rsidRDefault="004C2396" w:rsidP="00E83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1" w:type="dxa"/>
            <w:hideMark/>
          </w:tcPr>
          <w:p w:rsidR="004C2396" w:rsidRPr="005916DB" w:rsidRDefault="004C23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</w:tr>
      <w:tr w:rsidR="004C2396" w:rsidRPr="005916DB" w:rsidTr="003C1305">
        <w:trPr>
          <w:trHeight w:val="266"/>
        </w:trPr>
        <w:tc>
          <w:tcPr>
            <w:tcW w:w="7705" w:type="dxa"/>
            <w:hideMark/>
          </w:tcPr>
          <w:p w:rsidR="004C2396" w:rsidRDefault="004C2396" w:rsidP="00E83DA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4C2396" w:rsidRPr="005916DB" w:rsidRDefault="004C23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8A5E3B" w:rsidRPr="005916DB" w:rsidRDefault="004C2396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58078,35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A5E3B" w:rsidRPr="006628EE" w:rsidRDefault="004C2396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73178,35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8A5E3B" w:rsidRPr="006628EE" w:rsidRDefault="004C2396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1022371,25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4C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8A5E3B" w:rsidRPr="005916DB" w:rsidRDefault="004C239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96163,44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8A5E3B" w:rsidRPr="005916DB" w:rsidRDefault="004C239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1211135,13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4C2396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5916DB" w:rsidRDefault="004C239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119787,35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</w:t>
            </w:r>
            <w:r w:rsidR="004C2396">
              <w:rPr>
                <w:sz w:val="20"/>
                <w:szCs w:val="20"/>
              </w:rPr>
              <w:t xml:space="preserve">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6628EE" w:rsidRDefault="004C239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-27186,91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3C5C"/>
    <w:rsid w:val="00066D0B"/>
    <w:rsid w:val="000811E5"/>
    <w:rsid w:val="000A4D55"/>
    <w:rsid w:val="000A70E7"/>
    <w:rsid w:val="000F1292"/>
    <w:rsid w:val="00170943"/>
    <w:rsid w:val="00172714"/>
    <w:rsid w:val="001C0A77"/>
    <w:rsid w:val="001F29DA"/>
    <w:rsid w:val="00362D77"/>
    <w:rsid w:val="00390843"/>
    <w:rsid w:val="003C1305"/>
    <w:rsid w:val="003F0DED"/>
    <w:rsid w:val="00421BA0"/>
    <w:rsid w:val="004409BD"/>
    <w:rsid w:val="00447E32"/>
    <w:rsid w:val="004732BD"/>
    <w:rsid w:val="00477EDB"/>
    <w:rsid w:val="004C2396"/>
    <w:rsid w:val="00565931"/>
    <w:rsid w:val="00586F2D"/>
    <w:rsid w:val="005A2E39"/>
    <w:rsid w:val="005E3E96"/>
    <w:rsid w:val="006628EE"/>
    <w:rsid w:val="006B5666"/>
    <w:rsid w:val="00724386"/>
    <w:rsid w:val="007307FB"/>
    <w:rsid w:val="007E2BD2"/>
    <w:rsid w:val="007F2D0B"/>
    <w:rsid w:val="0085739A"/>
    <w:rsid w:val="008A5E3B"/>
    <w:rsid w:val="008C2008"/>
    <w:rsid w:val="00916092"/>
    <w:rsid w:val="00947066"/>
    <w:rsid w:val="009478FC"/>
    <w:rsid w:val="009A5DB2"/>
    <w:rsid w:val="009D3EB9"/>
    <w:rsid w:val="009E375C"/>
    <w:rsid w:val="00A44E6C"/>
    <w:rsid w:val="00AB3054"/>
    <w:rsid w:val="00AD5191"/>
    <w:rsid w:val="00B15BB8"/>
    <w:rsid w:val="00B4115E"/>
    <w:rsid w:val="00BC0D54"/>
    <w:rsid w:val="00C7590A"/>
    <w:rsid w:val="00D2161D"/>
    <w:rsid w:val="00D61A30"/>
    <w:rsid w:val="00D820FF"/>
    <w:rsid w:val="00E459F2"/>
    <w:rsid w:val="00E67E14"/>
    <w:rsid w:val="00E77C3D"/>
    <w:rsid w:val="00EC4031"/>
    <w:rsid w:val="00EF5517"/>
    <w:rsid w:val="00EF5D51"/>
    <w:rsid w:val="00F06868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DF638-C94D-4882-9C47-1D35802D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2024-02-12T07:46:00Z</cp:lastPrinted>
  <dcterms:created xsi:type="dcterms:W3CDTF">2017-04-01T15:48:00Z</dcterms:created>
  <dcterms:modified xsi:type="dcterms:W3CDTF">2024-03-28T08:38:00Z</dcterms:modified>
</cp:coreProperties>
</file>