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7217D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F591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C3F6B">
              <w:rPr>
                <w:sz w:val="20"/>
                <w:szCs w:val="20"/>
              </w:rPr>
              <w:t>Папина д.31а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47217D" w:rsidP="00B1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47217D" w:rsidP="006D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17,8/18,78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7217D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4721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880131,48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47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51D3B">
              <w:rPr>
                <w:sz w:val="20"/>
                <w:szCs w:val="20"/>
              </w:rPr>
              <w:t xml:space="preserve">селению ОДН </w:t>
            </w:r>
            <w:r w:rsidR="0047217D">
              <w:rPr>
                <w:sz w:val="20"/>
                <w:szCs w:val="20"/>
              </w:rPr>
              <w:t>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4721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183294,61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7217D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4721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1063426,09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7217D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A183C" w:rsidRPr="006628EE" w:rsidRDefault="004721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159406,62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4A183C" w:rsidRPr="006628EE" w:rsidRDefault="004721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1067718,72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7217D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A183C" w:rsidRPr="005916DB" w:rsidRDefault="0047217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155113,99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4A183C" w:rsidRPr="005916DB" w:rsidRDefault="004A183C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4A183C" w:rsidRPr="005916DB" w:rsidRDefault="004721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73494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826DB" w:rsidRDefault="004A183C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4A183C" w:rsidRDefault="004721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147967,92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2A243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4A183C" w:rsidRPr="005916DB" w:rsidRDefault="004721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93092,4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683208" w:rsidRPr="005916DB" w:rsidRDefault="0047217D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16231,73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683208" w:rsidRPr="005916DB" w:rsidRDefault="0047217D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73494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683208" w:rsidRPr="005916DB" w:rsidRDefault="0047217D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32827,32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683208" w:rsidRPr="005916DB" w:rsidRDefault="0047217D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24987,96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683208" w:rsidRPr="005916DB" w:rsidRDefault="004721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64511,4</w:t>
            </w:r>
          </w:p>
        </w:tc>
      </w:tr>
      <w:tr w:rsidR="00683208" w:rsidRPr="006628EE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683208" w:rsidRPr="00D33F5F" w:rsidRDefault="004721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66144,6</w:t>
            </w:r>
          </w:p>
        </w:tc>
      </w:tr>
      <w:tr w:rsidR="00683208" w:rsidRPr="006628EE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683208" w:rsidRPr="00D33F5F" w:rsidRDefault="004721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137188,8</w:t>
            </w:r>
          </w:p>
        </w:tc>
      </w:tr>
      <w:tr w:rsidR="00683208" w:rsidRPr="006628EE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83208" w:rsidRPr="006628EE" w:rsidRDefault="004721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704952,17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683208" w:rsidRPr="005916DB" w:rsidRDefault="0068320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683208" w:rsidRPr="005916DB" w:rsidRDefault="0068320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683208" w:rsidRPr="005916DB" w:rsidRDefault="004721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46303,97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683208" w:rsidRPr="005916DB" w:rsidRDefault="0047217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</w:tr>
      <w:tr w:rsidR="0047217D" w:rsidRPr="005916DB" w:rsidTr="003C1305">
        <w:trPr>
          <w:trHeight w:val="266"/>
        </w:trPr>
        <w:tc>
          <w:tcPr>
            <w:tcW w:w="7705" w:type="dxa"/>
            <w:hideMark/>
          </w:tcPr>
          <w:p w:rsidR="0047217D" w:rsidRDefault="0047217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47217D" w:rsidRPr="005916DB" w:rsidRDefault="0047217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</w:t>
            </w:r>
          </w:p>
        </w:tc>
      </w:tr>
      <w:tr w:rsidR="0047217D" w:rsidRPr="005916DB" w:rsidTr="003C1305">
        <w:trPr>
          <w:trHeight w:val="266"/>
        </w:trPr>
        <w:tc>
          <w:tcPr>
            <w:tcW w:w="7705" w:type="dxa"/>
            <w:hideMark/>
          </w:tcPr>
          <w:p w:rsidR="0047217D" w:rsidRDefault="0047217D" w:rsidP="00E83DA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47217D" w:rsidRPr="005916DB" w:rsidRDefault="0047217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47217D" w:rsidRPr="005916DB" w:rsidTr="003C1305">
        <w:trPr>
          <w:trHeight w:val="266"/>
        </w:trPr>
        <w:tc>
          <w:tcPr>
            <w:tcW w:w="7705" w:type="dxa"/>
            <w:hideMark/>
          </w:tcPr>
          <w:p w:rsidR="0047217D" w:rsidRPr="005916DB" w:rsidRDefault="0047217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47217D" w:rsidRPr="006628EE" w:rsidRDefault="0047217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111299,97</w:t>
            </w:r>
          </w:p>
        </w:tc>
      </w:tr>
      <w:tr w:rsidR="0047217D" w:rsidRPr="005916DB" w:rsidTr="003C1305">
        <w:trPr>
          <w:trHeight w:val="266"/>
        </w:trPr>
        <w:tc>
          <w:tcPr>
            <w:tcW w:w="7705" w:type="dxa"/>
            <w:hideMark/>
          </w:tcPr>
          <w:p w:rsidR="0047217D" w:rsidRPr="005916DB" w:rsidRDefault="0047217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47217D" w:rsidRPr="006628EE" w:rsidRDefault="0047217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816252,14</w:t>
            </w:r>
          </w:p>
        </w:tc>
      </w:tr>
      <w:tr w:rsidR="0047217D" w:rsidRPr="005916DB" w:rsidTr="003C1305">
        <w:trPr>
          <w:trHeight w:val="266"/>
        </w:trPr>
        <w:tc>
          <w:tcPr>
            <w:tcW w:w="7705" w:type="dxa"/>
            <w:hideMark/>
          </w:tcPr>
          <w:p w:rsidR="0047217D" w:rsidRPr="005916DB" w:rsidRDefault="0047217D" w:rsidP="0047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47217D" w:rsidRPr="005916DB" w:rsidRDefault="004721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183294,61</w:t>
            </w:r>
          </w:p>
        </w:tc>
      </w:tr>
      <w:tr w:rsidR="0047217D" w:rsidRPr="005916DB" w:rsidTr="003C1305">
        <w:trPr>
          <w:trHeight w:val="266"/>
        </w:trPr>
        <w:tc>
          <w:tcPr>
            <w:tcW w:w="7705" w:type="dxa"/>
            <w:hideMark/>
          </w:tcPr>
          <w:p w:rsidR="0047217D" w:rsidRPr="005916DB" w:rsidRDefault="0047217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47217D" w:rsidRPr="005916DB" w:rsidRDefault="004721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1063426,09</w:t>
            </w:r>
          </w:p>
        </w:tc>
      </w:tr>
      <w:tr w:rsidR="0047217D" w:rsidRPr="005916DB" w:rsidTr="003C1305">
        <w:trPr>
          <w:trHeight w:val="266"/>
        </w:trPr>
        <w:tc>
          <w:tcPr>
            <w:tcW w:w="7705" w:type="dxa"/>
            <w:hideMark/>
          </w:tcPr>
          <w:p w:rsidR="0047217D" w:rsidRPr="005916DB" w:rsidRDefault="0047217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71" w:type="dxa"/>
            <w:hideMark/>
          </w:tcPr>
          <w:p w:rsidR="0047217D" w:rsidRPr="005916DB" w:rsidRDefault="004721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155113,99</w:t>
            </w:r>
          </w:p>
        </w:tc>
      </w:tr>
      <w:tr w:rsidR="0047217D" w:rsidRPr="005916DB" w:rsidTr="003C1305">
        <w:trPr>
          <w:trHeight w:val="266"/>
        </w:trPr>
        <w:tc>
          <w:tcPr>
            <w:tcW w:w="7705" w:type="dxa"/>
            <w:hideMark/>
          </w:tcPr>
          <w:p w:rsidR="0047217D" w:rsidRPr="005916DB" w:rsidRDefault="0047217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71" w:type="dxa"/>
            <w:hideMark/>
          </w:tcPr>
          <w:p w:rsidR="0047217D" w:rsidRPr="006628EE" w:rsidRDefault="0047217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-91234,65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47BE5"/>
    <w:rsid w:val="00170943"/>
    <w:rsid w:val="00184878"/>
    <w:rsid w:val="00186A9F"/>
    <w:rsid w:val="002A2435"/>
    <w:rsid w:val="00390843"/>
    <w:rsid w:val="003A2431"/>
    <w:rsid w:val="003A3F77"/>
    <w:rsid w:val="003C1305"/>
    <w:rsid w:val="003F0DED"/>
    <w:rsid w:val="003F591E"/>
    <w:rsid w:val="003F6826"/>
    <w:rsid w:val="00447E32"/>
    <w:rsid w:val="00467951"/>
    <w:rsid w:val="0047217D"/>
    <w:rsid w:val="004A183C"/>
    <w:rsid w:val="004A20B2"/>
    <w:rsid w:val="00510AE0"/>
    <w:rsid w:val="00520A44"/>
    <w:rsid w:val="00531DCB"/>
    <w:rsid w:val="005369E2"/>
    <w:rsid w:val="00565931"/>
    <w:rsid w:val="0057761C"/>
    <w:rsid w:val="00586F2D"/>
    <w:rsid w:val="005875C7"/>
    <w:rsid w:val="005A44DA"/>
    <w:rsid w:val="005E3E96"/>
    <w:rsid w:val="006628EE"/>
    <w:rsid w:val="00683208"/>
    <w:rsid w:val="006B5666"/>
    <w:rsid w:val="006D01BB"/>
    <w:rsid w:val="00710291"/>
    <w:rsid w:val="00732AAD"/>
    <w:rsid w:val="007E2BD2"/>
    <w:rsid w:val="007F2D0B"/>
    <w:rsid w:val="008C2008"/>
    <w:rsid w:val="00904DB3"/>
    <w:rsid w:val="00916092"/>
    <w:rsid w:val="009478FC"/>
    <w:rsid w:val="009A5DB2"/>
    <w:rsid w:val="009E375C"/>
    <w:rsid w:val="009F35ED"/>
    <w:rsid w:val="00A0265A"/>
    <w:rsid w:val="00A44E6C"/>
    <w:rsid w:val="00A51D3B"/>
    <w:rsid w:val="00A67A7C"/>
    <w:rsid w:val="00AD5191"/>
    <w:rsid w:val="00AE0B22"/>
    <w:rsid w:val="00B05C68"/>
    <w:rsid w:val="00B137BE"/>
    <w:rsid w:val="00B15BB8"/>
    <w:rsid w:val="00B76428"/>
    <w:rsid w:val="00BE3023"/>
    <w:rsid w:val="00C41B6E"/>
    <w:rsid w:val="00C7590A"/>
    <w:rsid w:val="00C91A4A"/>
    <w:rsid w:val="00D33F5F"/>
    <w:rsid w:val="00DB60AD"/>
    <w:rsid w:val="00DB7EF8"/>
    <w:rsid w:val="00DC2500"/>
    <w:rsid w:val="00E67E14"/>
    <w:rsid w:val="00EC4031"/>
    <w:rsid w:val="00EF5D51"/>
    <w:rsid w:val="00F6585A"/>
    <w:rsid w:val="00F9714E"/>
    <w:rsid w:val="00FC3F6B"/>
    <w:rsid w:val="00FD7444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33</cp:revision>
  <cp:lastPrinted>2024-02-12T07:58:00Z</cp:lastPrinted>
  <dcterms:created xsi:type="dcterms:W3CDTF">2017-04-01T15:48:00Z</dcterms:created>
  <dcterms:modified xsi:type="dcterms:W3CDTF">2024-03-28T08:43:00Z</dcterms:modified>
</cp:coreProperties>
</file>