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C3E3E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7C145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C1453">
              <w:rPr>
                <w:sz w:val="20"/>
                <w:szCs w:val="20"/>
              </w:rPr>
              <w:t>Пр. Строителей д.14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EC3E3E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C3E3E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173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1391493,6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38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C3E3E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173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253188,19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C3E3E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173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1644681,79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C3E3E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Default="006173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184937,22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62B7A" w:rsidRPr="006628EE" w:rsidRDefault="006173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1591688,29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C3E3E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61731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237930,72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155383,45</w:t>
            </w:r>
          </w:p>
        </w:tc>
      </w:tr>
      <w:tr w:rsidR="00562B7A" w:rsidRPr="005916DB" w:rsidTr="00025ACB">
        <w:trPr>
          <w:trHeight w:val="300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250468,8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16DA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221865,9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15461,04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44585,98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69574,68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51794,48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27829,87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62B7A" w:rsidRPr="005916DB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85035,7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62B7A" w:rsidRPr="00B21532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100496,76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62B7A" w:rsidRPr="00B21532" w:rsidRDefault="006173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213362,35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6173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1150823,31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44177" w:rsidRPr="005916DB" w:rsidTr="00025ACB">
        <w:trPr>
          <w:trHeight w:val="315"/>
        </w:trPr>
        <w:tc>
          <w:tcPr>
            <w:tcW w:w="7621" w:type="dxa"/>
            <w:hideMark/>
          </w:tcPr>
          <w:p w:rsidR="00F44177" w:rsidRPr="005916DB" w:rsidRDefault="00F4417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44177" w:rsidRPr="00F44177" w:rsidRDefault="00EC3E3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89892,73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EC3E3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1240716,04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62B7A" w:rsidRPr="006628EE" w:rsidRDefault="00562B7A" w:rsidP="00BC0F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38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562B7A" w:rsidRPr="005916DB" w:rsidRDefault="00EC3E3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253188,19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62B7A" w:rsidRPr="005916DB" w:rsidRDefault="00EC3E3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1644681,79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C3E3E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EC3E3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237930,72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C3E3E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6628EE" w:rsidRDefault="00EC3E3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-87153,16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16DA3"/>
    <w:rsid w:val="000A4D55"/>
    <w:rsid w:val="000F2621"/>
    <w:rsid w:val="000F54AD"/>
    <w:rsid w:val="00172E6A"/>
    <w:rsid w:val="00381024"/>
    <w:rsid w:val="00390843"/>
    <w:rsid w:val="0039758B"/>
    <w:rsid w:val="003C6BB7"/>
    <w:rsid w:val="00420BC2"/>
    <w:rsid w:val="004B0231"/>
    <w:rsid w:val="004D3FEB"/>
    <w:rsid w:val="00511F0E"/>
    <w:rsid w:val="00562B7A"/>
    <w:rsid w:val="00565931"/>
    <w:rsid w:val="0057586E"/>
    <w:rsid w:val="00583636"/>
    <w:rsid w:val="00586F2D"/>
    <w:rsid w:val="00587A1C"/>
    <w:rsid w:val="005E3E96"/>
    <w:rsid w:val="005F6A5B"/>
    <w:rsid w:val="00615D75"/>
    <w:rsid w:val="0061731E"/>
    <w:rsid w:val="006628EE"/>
    <w:rsid w:val="00670A18"/>
    <w:rsid w:val="006B5666"/>
    <w:rsid w:val="006D17CF"/>
    <w:rsid w:val="00745073"/>
    <w:rsid w:val="007B11D5"/>
    <w:rsid w:val="007C1453"/>
    <w:rsid w:val="007E2BD2"/>
    <w:rsid w:val="008E3FA2"/>
    <w:rsid w:val="009010A6"/>
    <w:rsid w:val="00916092"/>
    <w:rsid w:val="0096094C"/>
    <w:rsid w:val="009A5DB2"/>
    <w:rsid w:val="00AD5191"/>
    <w:rsid w:val="00B06E91"/>
    <w:rsid w:val="00B15BB8"/>
    <w:rsid w:val="00B175F6"/>
    <w:rsid w:val="00B21532"/>
    <w:rsid w:val="00B41F72"/>
    <w:rsid w:val="00C7590A"/>
    <w:rsid w:val="00CD1C10"/>
    <w:rsid w:val="00CF0D30"/>
    <w:rsid w:val="00D3347F"/>
    <w:rsid w:val="00D343EF"/>
    <w:rsid w:val="00D55FC1"/>
    <w:rsid w:val="00D762CF"/>
    <w:rsid w:val="00E44B50"/>
    <w:rsid w:val="00E67E14"/>
    <w:rsid w:val="00E7197C"/>
    <w:rsid w:val="00EC3E3E"/>
    <w:rsid w:val="00EF5D51"/>
    <w:rsid w:val="00F376FC"/>
    <w:rsid w:val="00F44177"/>
    <w:rsid w:val="00F6376F"/>
    <w:rsid w:val="00F6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2024-02-12T07:59:00Z</cp:lastPrinted>
  <dcterms:created xsi:type="dcterms:W3CDTF">2017-04-01T15:48:00Z</dcterms:created>
  <dcterms:modified xsi:type="dcterms:W3CDTF">2024-03-27T07:46:00Z</dcterms:modified>
</cp:coreProperties>
</file>