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5099F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B52381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035B15">
              <w:rPr>
                <w:sz w:val="20"/>
                <w:szCs w:val="20"/>
              </w:rPr>
              <w:t>Депутатская, 55а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4829F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A5099F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4829F2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433A6">
              <w:rPr>
                <w:sz w:val="20"/>
                <w:szCs w:val="20"/>
              </w:rPr>
              <w:t>/28,48</w:t>
            </w:r>
          </w:p>
        </w:tc>
      </w:tr>
      <w:tr w:rsidR="00A5099F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9F" w:rsidRPr="005916DB" w:rsidRDefault="00A5099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5099F" w:rsidRPr="006628EE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710984,8</w:t>
            </w:r>
          </w:p>
        </w:tc>
      </w:tr>
      <w:tr w:rsidR="00A5099F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9F" w:rsidRPr="005916DB" w:rsidRDefault="00A5099F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5099F" w:rsidRPr="006628EE" w:rsidRDefault="00A5099F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5099F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A5099F" w:rsidRPr="005916DB" w:rsidRDefault="00A5099F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A5099F" w:rsidRPr="006628EE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83563,62</w:t>
            </w:r>
          </w:p>
        </w:tc>
      </w:tr>
      <w:tr w:rsidR="00A5099F" w:rsidRPr="005916DB" w:rsidTr="00C04B08">
        <w:trPr>
          <w:trHeight w:val="315"/>
        </w:trPr>
        <w:tc>
          <w:tcPr>
            <w:tcW w:w="7621" w:type="dxa"/>
            <w:hideMark/>
          </w:tcPr>
          <w:p w:rsidR="00A5099F" w:rsidRPr="005916DB" w:rsidRDefault="00A5099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A5099F" w:rsidRPr="006628EE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794548,42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</w:tcPr>
          <w:p w:rsidR="000433A6" w:rsidRPr="005916DB" w:rsidRDefault="000433A6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0433A6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7547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0433A6" w:rsidRPr="006628EE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732260,98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0433A6" w:rsidRPr="005916DB" w:rsidRDefault="000433A6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69834,44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74982,72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826DB" w:rsidRDefault="000433A6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0433A6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40531,2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60036,84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3458,3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242680,56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15199,2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12666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127926,6</w:t>
            </w:r>
          </w:p>
        </w:tc>
      </w:tr>
      <w:tr w:rsidR="000433A6" w:rsidRPr="006628EE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0433A6" w:rsidRPr="00782F89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32424,96</w:t>
            </w:r>
          </w:p>
        </w:tc>
      </w:tr>
      <w:tr w:rsidR="000433A6" w:rsidRPr="006628EE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0433A6" w:rsidRPr="00782F89" w:rsidRDefault="000433A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63583,32</w:t>
            </w:r>
          </w:p>
        </w:tc>
      </w:tr>
      <w:tr w:rsidR="000433A6" w:rsidRPr="006628EE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0433A6" w:rsidRPr="006628EE" w:rsidRDefault="000433A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673489,7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0433A6" w:rsidRPr="005916DB" w:rsidRDefault="000433A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</w:tcPr>
          <w:p w:rsidR="000433A6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0433A6" w:rsidRPr="00EB196C" w:rsidRDefault="000433A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</w:tcPr>
          <w:p w:rsidR="000433A6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0433A6" w:rsidRPr="00EB196C" w:rsidRDefault="000433A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244090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0433A6" w:rsidRPr="00EB196C" w:rsidRDefault="000433A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20457,48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0433A6" w:rsidRPr="006628EE" w:rsidRDefault="000433A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267547,48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0433A6" w:rsidRPr="006628EE" w:rsidRDefault="000433A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941037,18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0433A6" w:rsidRPr="005916DB" w:rsidRDefault="000433A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83563,62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0433A6" w:rsidRPr="005916DB" w:rsidRDefault="000433A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794548,42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0433A6" w:rsidRPr="005916DB" w:rsidRDefault="000433A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69834,44</w:t>
            </w:r>
          </w:p>
        </w:tc>
      </w:tr>
      <w:tr w:rsidR="000433A6" w:rsidRPr="005916DB" w:rsidTr="00C04B08">
        <w:trPr>
          <w:trHeight w:val="315"/>
        </w:trPr>
        <w:tc>
          <w:tcPr>
            <w:tcW w:w="7621" w:type="dxa"/>
            <w:hideMark/>
          </w:tcPr>
          <w:p w:rsidR="000433A6" w:rsidRPr="005916DB" w:rsidRDefault="000433A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0433A6" w:rsidRPr="006628EE" w:rsidRDefault="000433A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-299886,82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35B15"/>
    <w:rsid w:val="000433A6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829F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82F89"/>
    <w:rsid w:val="00784746"/>
    <w:rsid w:val="007C6D8D"/>
    <w:rsid w:val="007E2BD2"/>
    <w:rsid w:val="008A700D"/>
    <w:rsid w:val="008B0794"/>
    <w:rsid w:val="008C2008"/>
    <w:rsid w:val="00916092"/>
    <w:rsid w:val="00960BD8"/>
    <w:rsid w:val="009A5DB2"/>
    <w:rsid w:val="009F5A5C"/>
    <w:rsid w:val="00A37378"/>
    <w:rsid w:val="00A5099F"/>
    <w:rsid w:val="00A7606A"/>
    <w:rsid w:val="00AD5191"/>
    <w:rsid w:val="00B15BB8"/>
    <w:rsid w:val="00B52381"/>
    <w:rsid w:val="00B77439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2025-03-06T16:57:00Z</cp:lastPrinted>
  <dcterms:created xsi:type="dcterms:W3CDTF">2017-04-01T15:48:00Z</dcterms:created>
  <dcterms:modified xsi:type="dcterms:W3CDTF">2026-02-27T13:51:00Z</dcterms:modified>
</cp:coreProperties>
</file>