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B77439">
        <w:trPr>
          <w:trHeight w:val="39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740A22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872E65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="00872E65">
              <w:rPr>
                <w:sz w:val="20"/>
                <w:szCs w:val="20"/>
              </w:rPr>
              <w:t>Доватора</w:t>
            </w:r>
            <w:proofErr w:type="spellEnd"/>
            <w:r w:rsidR="00872E65">
              <w:rPr>
                <w:sz w:val="20"/>
                <w:szCs w:val="20"/>
              </w:rPr>
              <w:t xml:space="preserve"> 2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BE6A0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11225</w:t>
            </w:r>
          </w:p>
        </w:tc>
      </w:tr>
      <w:tr w:rsidR="00AD5191" w:rsidRPr="005916DB" w:rsidTr="00C04B08">
        <w:trPr>
          <w:trHeight w:val="315"/>
        </w:trPr>
        <w:tc>
          <w:tcPr>
            <w:tcW w:w="7621" w:type="dxa"/>
            <w:hideMark/>
          </w:tcPr>
          <w:p w:rsidR="00AD5191" w:rsidRPr="005916DB" w:rsidRDefault="00740A22" w:rsidP="006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AD5191" w:rsidRPr="005916DB" w:rsidRDefault="00BE6A0A" w:rsidP="00D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  <w:r w:rsidR="00806D17">
              <w:rPr>
                <w:sz w:val="20"/>
                <w:szCs w:val="20"/>
              </w:rPr>
              <w:t>/24,86</w:t>
            </w:r>
          </w:p>
        </w:tc>
      </w:tr>
      <w:tr w:rsidR="00740A22" w:rsidRPr="005916DB" w:rsidTr="00C04B08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22" w:rsidRPr="005916DB" w:rsidRDefault="00740A2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740A22" w:rsidRPr="006628EE" w:rsidRDefault="00806D1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3300150</w:t>
            </w:r>
          </w:p>
        </w:tc>
      </w:tr>
      <w:tr w:rsidR="00740A22" w:rsidRPr="005916DB" w:rsidTr="00C04B08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A22" w:rsidRPr="005916DB" w:rsidRDefault="00740A22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740A22" w:rsidRPr="006628EE" w:rsidRDefault="00740A22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40A22" w:rsidRPr="005916DB" w:rsidTr="00C04B08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740A22" w:rsidRPr="005916DB" w:rsidRDefault="00740A22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740A22" w:rsidRPr="006628EE" w:rsidRDefault="00806D1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276090,67</w:t>
            </w:r>
          </w:p>
        </w:tc>
      </w:tr>
      <w:tr w:rsidR="00740A22" w:rsidRPr="005916DB" w:rsidTr="00C04B08">
        <w:trPr>
          <w:trHeight w:val="315"/>
        </w:trPr>
        <w:tc>
          <w:tcPr>
            <w:tcW w:w="7621" w:type="dxa"/>
            <w:hideMark/>
          </w:tcPr>
          <w:p w:rsidR="00740A22" w:rsidRPr="005916DB" w:rsidRDefault="00740A2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740A22" w:rsidRPr="006628EE" w:rsidRDefault="00806D1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3576240,67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</w:tcPr>
          <w:p w:rsidR="00806D17" w:rsidRPr="005916DB" w:rsidRDefault="00806D17" w:rsidP="00DC4704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806D17" w:rsidRDefault="00806D1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72133,3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806D17" w:rsidRPr="006628EE" w:rsidRDefault="00806D1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3370977,66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806D17" w:rsidRPr="005916DB" w:rsidRDefault="00806D17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277396,31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312055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826DB" w:rsidRDefault="00806D17" w:rsidP="004754B0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806D17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223602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15283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321545,5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51644,95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904286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80820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67350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МК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УК)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427672,5</w:t>
            </w:r>
          </w:p>
        </w:tc>
      </w:tr>
      <w:tr w:rsidR="00806D17" w:rsidRPr="006628EE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806D17" w:rsidRPr="00782F89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220683,5</w:t>
            </w:r>
          </w:p>
        </w:tc>
      </w:tr>
      <w:tr w:rsidR="00806D17" w:rsidRPr="006628EE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806D17" w:rsidRPr="00782F89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313851</w:t>
            </w:r>
          </w:p>
        </w:tc>
      </w:tr>
      <w:tr w:rsidR="00806D17" w:rsidRPr="006628EE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806D17" w:rsidRPr="006628EE" w:rsidRDefault="00806D17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2923510,45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Default="00806D17" w:rsidP="00DC47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дезинсекции и дератизации (заявочная обработка)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</w:tcPr>
          <w:p w:rsidR="00806D17" w:rsidRDefault="00806D1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Укладка бордюров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105770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</w:tcPr>
          <w:p w:rsidR="00806D17" w:rsidRDefault="00806D1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Асфальт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51750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Default="00806D17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</w:tcPr>
          <w:p w:rsidR="00806D17" w:rsidRDefault="00806D17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806D17" w:rsidRPr="005916DB" w:rsidRDefault="00806D17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806D17" w:rsidRPr="00EB196C" w:rsidRDefault="00806D17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79863,04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806D17" w:rsidRPr="006628EE" w:rsidRDefault="00806D17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249763,04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806D17" w:rsidRPr="006628EE" w:rsidRDefault="00806D17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3173273,49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637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806D17" w:rsidRPr="005916DB" w:rsidRDefault="00806D1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276090,67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806D17" w:rsidRPr="005916DB" w:rsidRDefault="00806D1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3576240,67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806D17" w:rsidRPr="005916DB" w:rsidRDefault="00806D17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277396,31</w:t>
            </w:r>
          </w:p>
        </w:tc>
      </w:tr>
      <w:tr w:rsidR="00806D17" w:rsidRPr="005916DB" w:rsidTr="00C04B08">
        <w:trPr>
          <w:trHeight w:val="315"/>
        </w:trPr>
        <w:tc>
          <w:tcPr>
            <w:tcW w:w="7621" w:type="dxa"/>
            <w:hideMark/>
          </w:tcPr>
          <w:p w:rsidR="00806D17" w:rsidRPr="005916DB" w:rsidRDefault="00806D17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806D17" w:rsidRPr="006628EE" w:rsidRDefault="00806D17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-150519,8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55473"/>
    <w:rsid w:val="0009146C"/>
    <w:rsid w:val="000A422C"/>
    <w:rsid w:val="000A4D55"/>
    <w:rsid w:val="000F4318"/>
    <w:rsid w:val="0015283C"/>
    <w:rsid w:val="00170943"/>
    <w:rsid w:val="00217819"/>
    <w:rsid w:val="00247B13"/>
    <w:rsid w:val="002B2169"/>
    <w:rsid w:val="00301BAE"/>
    <w:rsid w:val="00346A0C"/>
    <w:rsid w:val="00390843"/>
    <w:rsid w:val="00447E32"/>
    <w:rsid w:val="004A509F"/>
    <w:rsid w:val="00565931"/>
    <w:rsid w:val="00586F2D"/>
    <w:rsid w:val="005E3E96"/>
    <w:rsid w:val="00601431"/>
    <w:rsid w:val="00637AFA"/>
    <w:rsid w:val="006628EE"/>
    <w:rsid w:val="006B5666"/>
    <w:rsid w:val="006F36DD"/>
    <w:rsid w:val="00740A22"/>
    <w:rsid w:val="00782F89"/>
    <w:rsid w:val="00784746"/>
    <w:rsid w:val="007C6D8D"/>
    <w:rsid w:val="007E2BD2"/>
    <w:rsid w:val="00806D17"/>
    <w:rsid w:val="00872E65"/>
    <w:rsid w:val="008A700D"/>
    <w:rsid w:val="008B0794"/>
    <w:rsid w:val="008C2008"/>
    <w:rsid w:val="00916092"/>
    <w:rsid w:val="00960BD8"/>
    <w:rsid w:val="009A5DB2"/>
    <w:rsid w:val="009F5A5C"/>
    <w:rsid w:val="00A37378"/>
    <w:rsid w:val="00A7606A"/>
    <w:rsid w:val="00AD5191"/>
    <w:rsid w:val="00B15BB8"/>
    <w:rsid w:val="00B77439"/>
    <w:rsid w:val="00BE6A0A"/>
    <w:rsid w:val="00C04B08"/>
    <w:rsid w:val="00C7590A"/>
    <w:rsid w:val="00C803BC"/>
    <w:rsid w:val="00D3522F"/>
    <w:rsid w:val="00D8025B"/>
    <w:rsid w:val="00D84D26"/>
    <w:rsid w:val="00D909FA"/>
    <w:rsid w:val="00D97987"/>
    <w:rsid w:val="00D97D25"/>
    <w:rsid w:val="00E12127"/>
    <w:rsid w:val="00E67E14"/>
    <w:rsid w:val="00EB196C"/>
    <w:rsid w:val="00EF5D51"/>
    <w:rsid w:val="00F9714E"/>
    <w:rsid w:val="00FB58B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34</cp:revision>
  <cp:lastPrinted>2025-03-06T16:53:00Z</cp:lastPrinted>
  <dcterms:created xsi:type="dcterms:W3CDTF">2017-04-01T15:48:00Z</dcterms:created>
  <dcterms:modified xsi:type="dcterms:W3CDTF">2026-02-27T15:48:00Z</dcterms:modified>
</cp:coreProperties>
</file>