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705"/>
        <w:gridCol w:w="1901"/>
      </w:tblGrid>
      <w:tr w:rsidR="00AD5191" w:rsidRPr="005916DB" w:rsidTr="00481A2D">
        <w:trPr>
          <w:trHeight w:val="254"/>
        </w:trPr>
        <w:tc>
          <w:tcPr>
            <w:tcW w:w="960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481A2D">
        <w:trPr>
          <w:trHeight w:val="266"/>
        </w:trPr>
        <w:tc>
          <w:tcPr>
            <w:tcW w:w="960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C033E8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481A2D">
        <w:trPr>
          <w:trHeight w:val="266"/>
        </w:trPr>
        <w:tc>
          <w:tcPr>
            <w:tcW w:w="9606" w:type="dxa"/>
            <w:gridSpan w:val="2"/>
            <w:hideMark/>
          </w:tcPr>
          <w:p w:rsidR="00AD5191" w:rsidRPr="005916DB" w:rsidRDefault="00AD5191" w:rsidP="00447E32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C91A4A">
              <w:rPr>
                <w:sz w:val="20"/>
                <w:szCs w:val="20"/>
              </w:rPr>
              <w:t>Гагарина, 57</w:t>
            </w:r>
          </w:p>
        </w:tc>
      </w:tr>
      <w:tr w:rsidR="00AD5191" w:rsidRPr="005916DB" w:rsidTr="00481A2D">
        <w:trPr>
          <w:trHeight w:val="266"/>
        </w:trPr>
        <w:tc>
          <w:tcPr>
            <w:tcW w:w="7705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01" w:type="dxa"/>
            <w:hideMark/>
          </w:tcPr>
          <w:p w:rsidR="00AD5191" w:rsidRPr="005916DB" w:rsidRDefault="00481A2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2197,3</w:t>
            </w:r>
          </w:p>
        </w:tc>
      </w:tr>
      <w:tr w:rsidR="003F0DED" w:rsidRPr="005916DB" w:rsidTr="00481A2D">
        <w:trPr>
          <w:trHeight w:val="266"/>
        </w:trPr>
        <w:tc>
          <w:tcPr>
            <w:tcW w:w="7705" w:type="dxa"/>
            <w:hideMark/>
          </w:tcPr>
          <w:p w:rsidR="003F0DED" w:rsidRDefault="003F0DED" w:rsidP="006B5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901" w:type="dxa"/>
            <w:hideMark/>
          </w:tcPr>
          <w:p w:rsidR="003F0DED" w:rsidRPr="005916DB" w:rsidRDefault="00C91A4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</w:t>
            </w:r>
            <w:r w:rsidR="00481A2D">
              <w:rPr>
                <w:sz w:val="20"/>
                <w:szCs w:val="20"/>
              </w:rPr>
              <w:t>8</w:t>
            </w:r>
          </w:p>
        </w:tc>
      </w:tr>
      <w:tr w:rsidR="00C033E8" w:rsidRPr="005916DB" w:rsidTr="00D51B2E">
        <w:trPr>
          <w:trHeight w:val="266"/>
        </w:trPr>
        <w:tc>
          <w:tcPr>
            <w:tcW w:w="7705" w:type="dxa"/>
            <w:hideMark/>
          </w:tcPr>
          <w:p w:rsidR="00C033E8" w:rsidRPr="005916DB" w:rsidRDefault="00C033E8" w:rsidP="00481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² 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01" w:type="dxa"/>
          </w:tcPr>
          <w:p w:rsidR="00C033E8" w:rsidRPr="005916DB" w:rsidRDefault="0008400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22,69/24,85</w:t>
            </w:r>
          </w:p>
        </w:tc>
      </w:tr>
      <w:tr w:rsidR="00C033E8" w:rsidRPr="005916DB" w:rsidTr="00D51B2E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C033E8" w:rsidRPr="005916DB" w:rsidRDefault="00C033E8" w:rsidP="00985E5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01" w:type="dxa"/>
          </w:tcPr>
          <w:p w:rsidR="00C033E8" w:rsidRPr="006628EE" w:rsidRDefault="0008400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607773,18</w:t>
            </w:r>
          </w:p>
        </w:tc>
      </w:tr>
      <w:tr w:rsidR="00C033E8" w:rsidRPr="005916DB" w:rsidTr="00D51B2E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C033E8" w:rsidRPr="005916DB" w:rsidRDefault="00C033E8" w:rsidP="00BF0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01" w:type="dxa"/>
          </w:tcPr>
          <w:p w:rsidR="00C033E8" w:rsidRPr="006628EE" w:rsidRDefault="00577B9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192525,73</w:t>
            </w:r>
          </w:p>
        </w:tc>
      </w:tr>
      <w:tr w:rsidR="00C033E8" w:rsidRPr="005916DB" w:rsidTr="00D51B2E">
        <w:trPr>
          <w:trHeight w:val="266"/>
        </w:trPr>
        <w:tc>
          <w:tcPr>
            <w:tcW w:w="7705" w:type="dxa"/>
            <w:hideMark/>
          </w:tcPr>
          <w:p w:rsidR="00C033E8" w:rsidRPr="005916DB" w:rsidRDefault="00C033E8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01" w:type="dxa"/>
          </w:tcPr>
          <w:p w:rsidR="00C033E8" w:rsidRPr="006628EE" w:rsidRDefault="00577B9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800298,91</w:t>
            </w:r>
          </w:p>
        </w:tc>
      </w:tr>
      <w:tr w:rsidR="00C033E8" w:rsidRPr="005916DB" w:rsidTr="00D51B2E">
        <w:trPr>
          <w:trHeight w:val="266"/>
        </w:trPr>
        <w:tc>
          <w:tcPr>
            <w:tcW w:w="7705" w:type="dxa"/>
            <w:hideMark/>
          </w:tcPr>
          <w:p w:rsidR="00C033E8" w:rsidRPr="005916DB" w:rsidRDefault="00C033E8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населения на 01.01.25г.</w:t>
            </w:r>
          </w:p>
        </w:tc>
        <w:tc>
          <w:tcPr>
            <w:tcW w:w="1901" w:type="dxa"/>
          </w:tcPr>
          <w:p w:rsidR="00C033E8" w:rsidRPr="006628EE" w:rsidRDefault="0008400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97804,98</w:t>
            </w:r>
          </w:p>
        </w:tc>
      </w:tr>
      <w:tr w:rsidR="00C033E8" w:rsidRPr="005916DB" w:rsidTr="00D51B2E">
        <w:trPr>
          <w:trHeight w:val="266"/>
        </w:trPr>
        <w:tc>
          <w:tcPr>
            <w:tcW w:w="7705" w:type="dxa"/>
            <w:hideMark/>
          </w:tcPr>
          <w:p w:rsidR="00C033E8" w:rsidRPr="005916DB" w:rsidRDefault="00C033E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01" w:type="dxa"/>
          </w:tcPr>
          <w:p w:rsidR="00C033E8" w:rsidRPr="006628EE" w:rsidRDefault="00577B9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798541,3</w:t>
            </w:r>
          </w:p>
        </w:tc>
      </w:tr>
      <w:tr w:rsidR="00084008" w:rsidRPr="005916DB" w:rsidTr="00D51B2E">
        <w:trPr>
          <w:trHeight w:val="266"/>
        </w:trPr>
        <w:tc>
          <w:tcPr>
            <w:tcW w:w="7705" w:type="dxa"/>
            <w:hideMark/>
          </w:tcPr>
          <w:p w:rsidR="00084008" w:rsidRPr="005916DB" w:rsidRDefault="00084008" w:rsidP="00BF0AD9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01" w:type="dxa"/>
          </w:tcPr>
          <w:p w:rsidR="00084008" w:rsidRPr="005916DB" w:rsidRDefault="00577B98" w:rsidP="008907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99562,59</w:t>
            </w:r>
          </w:p>
        </w:tc>
      </w:tr>
      <w:tr w:rsidR="00084008" w:rsidRPr="005916DB" w:rsidTr="00D51B2E">
        <w:trPr>
          <w:trHeight w:val="266"/>
        </w:trPr>
        <w:tc>
          <w:tcPr>
            <w:tcW w:w="7705" w:type="dxa"/>
            <w:hideMark/>
          </w:tcPr>
          <w:p w:rsidR="00084008" w:rsidRPr="005916DB" w:rsidRDefault="00084008" w:rsidP="007F2D0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</w:t>
            </w:r>
            <w:r>
              <w:rPr>
                <w:sz w:val="20"/>
                <w:szCs w:val="20"/>
              </w:rPr>
              <w:t>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01" w:type="dxa"/>
          </w:tcPr>
          <w:p w:rsidR="00084008" w:rsidRPr="005916DB" w:rsidRDefault="00084008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22902,48</w:t>
            </w:r>
          </w:p>
        </w:tc>
      </w:tr>
      <w:tr w:rsidR="00084008" w:rsidRPr="005916DB" w:rsidTr="00D51B2E">
        <w:trPr>
          <w:trHeight w:val="266"/>
        </w:trPr>
        <w:tc>
          <w:tcPr>
            <w:tcW w:w="7705" w:type="dxa"/>
            <w:hideMark/>
          </w:tcPr>
          <w:p w:rsidR="00084008" w:rsidRPr="005916DB" w:rsidRDefault="00084008" w:rsidP="00BF0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нежилым помещениям ОДН за 2025г.</w:t>
            </w:r>
          </w:p>
        </w:tc>
        <w:tc>
          <w:tcPr>
            <w:tcW w:w="1901" w:type="dxa"/>
          </w:tcPr>
          <w:p w:rsidR="00084008" w:rsidRPr="005916DB" w:rsidRDefault="00577B98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7951,02</w:t>
            </w:r>
          </w:p>
        </w:tc>
      </w:tr>
      <w:tr w:rsidR="00084008" w:rsidRPr="005916DB" w:rsidTr="00D51B2E">
        <w:trPr>
          <w:trHeight w:val="266"/>
        </w:trPr>
        <w:tc>
          <w:tcPr>
            <w:tcW w:w="7705" w:type="dxa"/>
            <w:hideMark/>
          </w:tcPr>
          <w:p w:rsidR="00084008" w:rsidRPr="005916DB" w:rsidRDefault="00084008" w:rsidP="003A2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нежилым помещениям за 2025г.</w:t>
            </w:r>
          </w:p>
        </w:tc>
        <w:tc>
          <w:tcPr>
            <w:tcW w:w="1901" w:type="dxa"/>
          </w:tcPr>
          <w:p w:rsidR="00084008" w:rsidRPr="005916DB" w:rsidRDefault="00577B98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30853,5</w:t>
            </w:r>
          </w:p>
        </w:tc>
      </w:tr>
      <w:tr w:rsidR="00084008" w:rsidRPr="005916DB" w:rsidTr="00D51B2E">
        <w:trPr>
          <w:trHeight w:val="266"/>
        </w:trPr>
        <w:tc>
          <w:tcPr>
            <w:tcW w:w="7705" w:type="dxa"/>
            <w:hideMark/>
          </w:tcPr>
          <w:p w:rsidR="00084008" w:rsidRPr="007F2D0B" w:rsidRDefault="00084008" w:rsidP="003D6E65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01.01.2025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01" w:type="dxa"/>
          </w:tcPr>
          <w:p w:rsidR="00084008" w:rsidRPr="007F2D0B" w:rsidRDefault="00084008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1389,48</w:t>
            </w:r>
          </w:p>
        </w:tc>
      </w:tr>
      <w:tr w:rsidR="00084008" w:rsidRPr="005916DB" w:rsidTr="00D51B2E">
        <w:trPr>
          <w:trHeight w:val="266"/>
        </w:trPr>
        <w:tc>
          <w:tcPr>
            <w:tcW w:w="7705" w:type="dxa"/>
            <w:hideMark/>
          </w:tcPr>
          <w:p w:rsidR="00084008" w:rsidRPr="007F2D0B" w:rsidRDefault="00084008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1901" w:type="dxa"/>
          </w:tcPr>
          <w:p w:rsidR="00084008" w:rsidRPr="007F2D0B" w:rsidRDefault="00577B98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31540,46</w:t>
            </w:r>
          </w:p>
        </w:tc>
      </w:tr>
      <w:tr w:rsidR="00084008" w:rsidRPr="005916DB" w:rsidTr="00D51B2E">
        <w:trPr>
          <w:trHeight w:val="266"/>
        </w:trPr>
        <w:tc>
          <w:tcPr>
            <w:tcW w:w="7705" w:type="dxa"/>
            <w:hideMark/>
          </w:tcPr>
          <w:p w:rsidR="00084008" w:rsidRPr="007F2D0B" w:rsidRDefault="00084008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01" w:type="dxa"/>
          </w:tcPr>
          <w:p w:rsidR="00084008" w:rsidRPr="005916DB" w:rsidRDefault="00577B98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702,52</w:t>
            </w:r>
          </w:p>
        </w:tc>
      </w:tr>
      <w:tr w:rsidR="00084008" w:rsidRPr="005916DB" w:rsidTr="00D51B2E">
        <w:trPr>
          <w:trHeight w:val="266"/>
        </w:trPr>
        <w:tc>
          <w:tcPr>
            <w:tcW w:w="7705" w:type="dxa"/>
            <w:hideMark/>
          </w:tcPr>
          <w:p w:rsidR="00084008" w:rsidRPr="005916DB" w:rsidRDefault="00084008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01" w:type="dxa"/>
          </w:tcPr>
          <w:p w:rsidR="00084008" w:rsidRPr="005916DB" w:rsidRDefault="00084008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4008" w:rsidRPr="005916DB" w:rsidTr="00D51B2E">
        <w:trPr>
          <w:trHeight w:val="266"/>
        </w:trPr>
        <w:tc>
          <w:tcPr>
            <w:tcW w:w="7705" w:type="dxa"/>
            <w:hideMark/>
          </w:tcPr>
          <w:p w:rsidR="00084008" w:rsidRPr="005916DB" w:rsidRDefault="0008400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01" w:type="dxa"/>
          </w:tcPr>
          <w:p w:rsidR="00084008" w:rsidRPr="005916DB" w:rsidRDefault="00577B9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48520,5</w:t>
            </w:r>
          </w:p>
        </w:tc>
      </w:tr>
      <w:tr w:rsidR="00084008" w:rsidRPr="005916DB" w:rsidTr="00D51B2E">
        <w:trPr>
          <w:trHeight w:val="266"/>
        </w:trPr>
        <w:tc>
          <w:tcPr>
            <w:tcW w:w="7705" w:type="dxa"/>
            <w:hideMark/>
          </w:tcPr>
          <w:p w:rsidR="00084008" w:rsidRPr="005916DB" w:rsidRDefault="00084008" w:rsidP="003A36D7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</w:p>
        </w:tc>
        <w:tc>
          <w:tcPr>
            <w:tcW w:w="1901" w:type="dxa"/>
          </w:tcPr>
          <w:p w:rsidR="00084008" w:rsidRPr="005916DB" w:rsidRDefault="00577B9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45145,9</w:t>
            </w:r>
          </w:p>
        </w:tc>
      </w:tr>
      <w:tr w:rsidR="00084008" w:rsidRPr="005916DB" w:rsidTr="00D51B2E">
        <w:trPr>
          <w:trHeight w:val="266"/>
        </w:trPr>
        <w:tc>
          <w:tcPr>
            <w:tcW w:w="7705" w:type="dxa"/>
            <w:hideMark/>
          </w:tcPr>
          <w:p w:rsidR="00084008" w:rsidRPr="005916DB" w:rsidRDefault="0008400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Проведение дератизации и дезинсекции (плановая и заявочная обработка)</w:t>
            </w:r>
          </w:p>
        </w:tc>
        <w:tc>
          <w:tcPr>
            <w:tcW w:w="1901" w:type="dxa"/>
          </w:tcPr>
          <w:p w:rsidR="00084008" w:rsidRPr="005916DB" w:rsidRDefault="00577B9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820,8</w:t>
            </w:r>
          </w:p>
        </w:tc>
      </w:tr>
      <w:tr w:rsidR="00084008" w:rsidRPr="005916DB" w:rsidTr="00D51B2E">
        <w:trPr>
          <w:trHeight w:val="266"/>
        </w:trPr>
        <w:tc>
          <w:tcPr>
            <w:tcW w:w="7705" w:type="dxa"/>
            <w:hideMark/>
          </w:tcPr>
          <w:p w:rsidR="00084008" w:rsidRPr="005916DB" w:rsidRDefault="0008400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01" w:type="dxa"/>
          </w:tcPr>
          <w:p w:rsidR="00084008" w:rsidRPr="005916DB" w:rsidRDefault="00577B9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11034,72</w:t>
            </w:r>
          </w:p>
        </w:tc>
      </w:tr>
      <w:tr w:rsidR="00084008" w:rsidRPr="005916DB" w:rsidTr="00D51B2E">
        <w:trPr>
          <w:trHeight w:val="266"/>
        </w:trPr>
        <w:tc>
          <w:tcPr>
            <w:tcW w:w="7705" w:type="dxa"/>
            <w:hideMark/>
          </w:tcPr>
          <w:p w:rsidR="00084008" w:rsidRPr="005916DB" w:rsidRDefault="00084008" w:rsidP="001D1FF7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01" w:type="dxa"/>
          </w:tcPr>
          <w:p w:rsidR="00084008" w:rsidRPr="005916DB" w:rsidRDefault="00577B9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111724,9</w:t>
            </w:r>
          </w:p>
        </w:tc>
      </w:tr>
      <w:tr w:rsidR="00084008" w:rsidRPr="005916DB" w:rsidTr="00D51B2E">
        <w:trPr>
          <w:trHeight w:val="266"/>
        </w:trPr>
        <w:tc>
          <w:tcPr>
            <w:tcW w:w="7705" w:type="dxa"/>
            <w:hideMark/>
          </w:tcPr>
          <w:p w:rsidR="00084008" w:rsidRPr="005916DB" w:rsidRDefault="00084008" w:rsidP="006C3027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916DB">
              <w:rPr>
                <w:sz w:val="20"/>
                <w:szCs w:val="20"/>
              </w:rPr>
              <w:t>лифта</w:t>
            </w:r>
            <w:proofErr w:type="gramStart"/>
            <w:r w:rsidRPr="005916DB">
              <w:rPr>
                <w:sz w:val="20"/>
                <w:szCs w:val="20"/>
              </w:rPr>
              <w:t>:т</w:t>
            </w:r>
            <w:proofErr w:type="gramEnd"/>
            <w:r w:rsidRPr="00591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91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01" w:type="dxa"/>
          </w:tcPr>
          <w:p w:rsidR="00084008" w:rsidRPr="005916DB" w:rsidRDefault="00577B9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88650,28</w:t>
            </w:r>
          </w:p>
        </w:tc>
      </w:tr>
      <w:tr w:rsidR="00084008" w:rsidRPr="005916DB" w:rsidTr="00D51B2E">
        <w:trPr>
          <w:trHeight w:val="266"/>
        </w:trPr>
        <w:tc>
          <w:tcPr>
            <w:tcW w:w="7705" w:type="dxa"/>
            <w:hideMark/>
          </w:tcPr>
          <w:p w:rsidR="00084008" w:rsidRPr="005916DB" w:rsidRDefault="00084008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01" w:type="dxa"/>
          </w:tcPr>
          <w:p w:rsidR="00084008" w:rsidRPr="005916DB" w:rsidRDefault="00577B9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18332</w:t>
            </w:r>
          </w:p>
        </w:tc>
      </w:tr>
      <w:tr w:rsidR="00084008" w:rsidRPr="005916DB" w:rsidTr="00D51B2E">
        <w:trPr>
          <w:trHeight w:val="266"/>
        </w:trPr>
        <w:tc>
          <w:tcPr>
            <w:tcW w:w="7705" w:type="dxa"/>
            <w:hideMark/>
          </w:tcPr>
          <w:p w:rsidR="00084008" w:rsidRPr="005916DB" w:rsidRDefault="0008400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01" w:type="dxa"/>
          </w:tcPr>
          <w:p w:rsidR="00084008" w:rsidRPr="005916DB" w:rsidRDefault="00577B9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24351,4</w:t>
            </w:r>
          </w:p>
        </w:tc>
      </w:tr>
      <w:tr w:rsidR="00084008" w:rsidRPr="005916DB" w:rsidTr="00D51B2E">
        <w:trPr>
          <w:trHeight w:val="266"/>
        </w:trPr>
        <w:tc>
          <w:tcPr>
            <w:tcW w:w="7705" w:type="dxa"/>
            <w:hideMark/>
          </w:tcPr>
          <w:p w:rsidR="00084008" w:rsidRPr="005916DB" w:rsidRDefault="0008400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01" w:type="dxa"/>
          </w:tcPr>
          <w:p w:rsidR="00084008" w:rsidRPr="005916DB" w:rsidRDefault="00577B98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70455,09</w:t>
            </w:r>
          </w:p>
        </w:tc>
      </w:tr>
      <w:tr w:rsidR="00084008" w:rsidRPr="00E21923" w:rsidTr="00D51B2E">
        <w:trPr>
          <w:trHeight w:val="315"/>
        </w:trPr>
        <w:tc>
          <w:tcPr>
            <w:tcW w:w="7705" w:type="dxa"/>
            <w:hideMark/>
          </w:tcPr>
          <w:p w:rsidR="00084008" w:rsidRPr="005916DB" w:rsidRDefault="00084008" w:rsidP="006C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01" w:type="dxa"/>
          </w:tcPr>
          <w:p w:rsidR="00084008" w:rsidRPr="00E21923" w:rsidRDefault="00577B98" w:rsidP="006C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44325,14</w:t>
            </w:r>
          </w:p>
        </w:tc>
      </w:tr>
      <w:tr w:rsidR="00084008" w:rsidRPr="00D275CA" w:rsidTr="00D51B2E">
        <w:trPr>
          <w:trHeight w:val="315"/>
        </w:trPr>
        <w:tc>
          <w:tcPr>
            <w:tcW w:w="7705" w:type="dxa"/>
            <w:hideMark/>
          </w:tcPr>
          <w:p w:rsidR="00084008" w:rsidRPr="005916DB" w:rsidRDefault="00084008" w:rsidP="006C3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01" w:type="dxa"/>
          </w:tcPr>
          <w:p w:rsidR="00084008" w:rsidRPr="00D275CA" w:rsidRDefault="00577B98" w:rsidP="006C3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121757,3</w:t>
            </w:r>
          </w:p>
        </w:tc>
      </w:tr>
      <w:tr w:rsidR="00084008" w:rsidRPr="006628EE" w:rsidTr="00D51B2E">
        <w:trPr>
          <w:trHeight w:val="266"/>
        </w:trPr>
        <w:tc>
          <w:tcPr>
            <w:tcW w:w="7705" w:type="dxa"/>
            <w:hideMark/>
          </w:tcPr>
          <w:p w:rsidR="00084008" w:rsidRPr="005916DB" w:rsidRDefault="0008400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01" w:type="dxa"/>
          </w:tcPr>
          <w:p w:rsidR="00084008" w:rsidRPr="006628EE" w:rsidRDefault="00577B98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585118,01</w:t>
            </w:r>
          </w:p>
        </w:tc>
      </w:tr>
      <w:tr w:rsidR="00084008" w:rsidRPr="005916DB" w:rsidTr="00D51B2E">
        <w:trPr>
          <w:trHeight w:val="266"/>
        </w:trPr>
        <w:tc>
          <w:tcPr>
            <w:tcW w:w="7705" w:type="dxa"/>
            <w:hideMark/>
          </w:tcPr>
          <w:p w:rsidR="00084008" w:rsidRPr="005916DB" w:rsidRDefault="0008400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01" w:type="dxa"/>
          </w:tcPr>
          <w:p w:rsidR="00084008" w:rsidRPr="005916DB" w:rsidRDefault="00084008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084008" w:rsidRPr="005916DB" w:rsidTr="00D51B2E">
        <w:trPr>
          <w:trHeight w:val="266"/>
        </w:trPr>
        <w:tc>
          <w:tcPr>
            <w:tcW w:w="7705" w:type="dxa"/>
            <w:hideMark/>
          </w:tcPr>
          <w:p w:rsidR="00084008" w:rsidRPr="005916DB" w:rsidRDefault="0008400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01" w:type="dxa"/>
          </w:tcPr>
          <w:p w:rsidR="00084008" w:rsidRPr="005916DB" w:rsidRDefault="00084008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084008" w:rsidRPr="005916DB" w:rsidTr="00D51B2E">
        <w:trPr>
          <w:trHeight w:val="266"/>
        </w:trPr>
        <w:tc>
          <w:tcPr>
            <w:tcW w:w="7705" w:type="dxa"/>
            <w:hideMark/>
          </w:tcPr>
          <w:p w:rsidR="00084008" w:rsidRDefault="00084008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01" w:type="dxa"/>
          </w:tcPr>
          <w:p w:rsidR="00084008" w:rsidRDefault="00577B98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57878,76</w:t>
            </w:r>
          </w:p>
        </w:tc>
      </w:tr>
      <w:tr w:rsidR="00084008" w:rsidRPr="005916DB" w:rsidTr="00D51B2E">
        <w:trPr>
          <w:trHeight w:val="266"/>
        </w:trPr>
        <w:tc>
          <w:tcPr>
            <w:tcW w:w="7705" w:type="dxa"/>
            <w:hideMark/>
          </w:tcPr>
          <w:p w:rsidR="00084008" w:rsidRDefault="00084008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Прочистка канализации</w:t>
            </w:r>
          </w:p>
        </w:tc>
        <w:tc>
          <w:tcPr>
            <w:tcW w:w="1901" w:type="dxa"/>
          </w:tcPr>
          <w:p w:rsidR="00084008" w:rsidRDefault="00577B98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</w:t>
            </w:r>
          </w:p>
        </w:tc>
      </w:tr>
      <w:tr w:rsidR="00577B98" w:rsidRPr="005916DB" w:rsidTr="00D51B2E">
        <w:trPr>
          <w:trHeight w:val="266"/>
        </w:trPr>
        <w:tc>
          <w:tcPr>
            <w:tcW w:w="7705" w:type="dxa"/>
          </w:tcPr>
          <w:p w:rsidR="00577B98" w:rsidRDefault="00577B98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Поверка ОДПУ</w:t>
            </w:r>
          </w:p>
        </w:tc>
        <w:tc>
          <w:tcPr>
            <w:tcW w:w="1901" w:type="dxa"/>
          </w:tcPr>
          <w:p w:rsidR="00577B98" w:rsidRDefault="00577B98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14525</w:t>
            </w:r>
          </w:p>
        </w:tc>
      </w:tr>
      <w:tr w:rsidR="00084008" w:rsidRPr="005916DB" w:rsidTr="00D51B2E">
        <w:trPr>
          <w:trHeight w:val="266"/>
        </w:trPr>
        <w:tc>
          <w:tcPr>
            <w:tcW w:w="7705" w:type="dxa"/>
            <w:hideMark/>
          </w:tcPr>
          <w:p w:rsidR="00084008" w:rsidRDefault="00577B98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01" w:type="dxa"/>
          </w:tcPr>
          <w:p w:rsidR="00084008" w:rsidRDefault="00577B98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</w:tr>
      <w:tr w:rsidR="00084008" w:rsidRPr="005916DB" w:rsidTr="00D51B2E">
        <w:trPr>
          <w:trHeight w:val="266"/>
        </w:trPr>
        <w:tc>
          <w:tcPr>
            <w:tcW w:w="7705" w:type="dxa"/>
            <w:hideMark/>
          </w:tcPr>
          <w:p w:rsidR="00084008" w:rsidRPr="005916DB" w:rsidRDefault="0008400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01" w:type="dxa"/>
          </w:tcPr>
          <w:p w:rsidR="00084008" w:rsidRPr="006628EE" w:rsidRDefault="00577B98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75653,76</w:t>
            </w:r>
          </w:p>
        </w:tc>
      </w:tr>
      <w:tr w:rsidR="00084008" w:rsidRPr="005916DB" w:rsidTr="00D51B2E">
        <w:trPr>
          <w:trHeight w:val="266"/>
        </w:trPr>
        <w:tc>
          <w:tcPr>
            <w:tcW w:w="7705" w:type="dxa"/>
            <w:hideMark/>
          </w:tcPr>
          <w:p w:rsidR="00084008" w:rsidRPr="005916DB" w:rsidRDefault="0008400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01" w:type="dxa"/>
          </w:tcPr>
          <w:p w:rsidR="00084008" w:rsidRPr="006628EE" w:rsidRDefault="00577B98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660771,77</w:t>
            </w:r>
          </w:p>
        </w:tc>
      </w:tr>
      <w:tr w:rsidR="00084008" w:rsidRPr="005916DB" w:rsidTr="00D51B2E">
        <w:trPr>
          <w:trHeight w:val="266"/>
        </w:trPr>
        <w:tc>
          <w:tcPr>
            <w:tcW w:w="7705" w:type="dxa"/>
            <w:hideMark/>
          </w:tcPr>
          <w:p w:rsidR="00084008" w:rsidRPr="005916DB" w:rsidRDefault="00084008" w:rsidP="00BF0A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01" w:type="dxa"/>
          </w:tcPr>
          <w:p w:rsidR="00084008" w:rsidRPr="005916DB" w:rsidRDefault="00577B98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200476,75</w:t>
            </w:r>
          </w:p>
        </w:tc>
      </w:tr>
      <w:tr w:rsidR="00084008" w:rsidRPr="005916DB" w:rsidTr="00D51B2E">
        <w:trPr>
          <w:trHeight w:val="266"/>
        </w:trPr>
        <w:tc>
          <w:tcPr>
            <w:tcW w:w="7705" w:type="dxa"/>
            <w:hideMark/>
          </w:tcPr>
          <w:p w:rsidR="00084008" w:rsidRPr="005916DB" w:rsidRDefault="00084008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01" w:type="dxa"/>
          </w:tcPr>
          <w:p w:rsidR="00084008" w:rsidRPr="005916DB" w:rsidRDefault="00577B98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831152,41</w:t>
            </w:r>
          </w:p>
        </w:tc>
      </w:tr>
      <w:tr w:rsidR="00084008" w:rsidRPr="005916DB" w:rsidTr="00D51B2E">
        <w:trPr>
          <w:trHeight w:val="266"/>
        </w:trPr>
        <w:tc>
          <w:tcPr>
            <w:tcW w:w="7705" w:type="dxa"/>
            <w:hideMark/>
          </w:tcPr>
          <w:p w:rsidR="00084008" w:rsidRPr="005916DB" w:rsidRDefault="00084008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01" w:type="dxa"/>
          </w:tcPr>
          <w:p w:rsidR="00084008" w:rsidRPr="005916DB" w:rsidRDefault="00577B98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100265,11</w:t>
            </w:r>
          </w:p>
        </w:tc>
      </w:tr>
      <w:tr w:rsidR="00084008" w:rsidRPr="005916DB" w:rsidTr="00D51B2E">
        <w:trPr>
          <w:trHeight w:val="266"/>
        </w:trPr>
        <w:tc>
          <w:tcPr>
            <w:tcW w:w="7705" w:type="dxa"/>
            <w:hideMark/>
          </w:tcPr>
          <w:p w:rsidR="00084008" w:rsidRPr="005916DB" w:rsidRDefault="0008400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01" w:type="dxa"/>
          </w:tcPr>
          <w:p w:rsidR="00084008" w:rsidRPr="006628EE" w:rsidRDefault="00577B98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-130361,22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63CCC"/>
    <w:rsid w:val="00084008"/>
    <w:rsid w:val="000A4D55"/>
    <w:rsid w:val="000A70E7"/>
    <w:rsid w:val="000E480F"/>
    <w:rsid w:val="00170943"/>
    <w:rsid w:val="001D1FF7"/>
    <w:rsid w:val="001E1A5A"/>
    <w:rsid w:val="00226630"/>
    <w:rsid w:val="00302B95"/>
    <w:rsid w:val="00390843"/>
    <w:rsid w:val="003A2431"/>
    <w:rsid w:val="003A36D7"/>
    <w:rsid w:val="003A699D"/>
    <w:rsid w:val="003C1305"/>
    <w:rsid w:val="003F0DED"/>
    <w:rsid w:val="00447E32"/>
    <w:rsid w:val="00481A2D"/>
    <w:rsid w:val="004977B1"/>
    <w:rsid w:val="004A20B2"/>
    <w:rsid w:val="0052710E"/>
    <w:rsid w:val="00565176"/>
    <w:rsid w:val="00565931"/>
    <w:rsid w:val="00577B98"/>
    <w:rsid w:val="00586F2D"/>
    <w:rsid w:val="005E3E96"/>
    <w:rsid w:val="0065465C"/>
    <w:rsid w:val="006628EE"/>
    <w:rsid w:val="00666ECC"/>
    <w:rsid w:val="006B5666"/>
    <w:rsid w:val="006D17A2"/>
    <w:rsid w:val="006E50CF"/>
    <w:rsid w:val="00756A55"/>
    <w:rsid w:val="007E2BD2"/>
    <w:rsid w:val="007F2D0B"/>
    <w:rsid w:val="00834829"/>
    <w:rsid w:val="008B6AAA"/>
    <w:rsid w:val="008C2008"/>
    <w:rsid w:val="00916092"/>
    <w:rsid w:val="009478FC"/>
    <w:rsid w:val="00977AEB"/>
    <w:rsid w:val="009A5DB2"/>
    <w:rsid w:val="009B6F76"/>
    <w:rsid w:val="009E375C"/>
    <w:rsid w:val="00A44E6C"/>
    <w:rsid w:val="00AD5191"/>
    <w:rsid w:val="00B05C68"/>
    <w:rsid w:val="00B15BB8"/>
    <w:rsid w:val="00BF0AD9"/>
    <w:rsid w:val="00C033E8"/>
    <w:rsid w:val="00C7590A"/>
    <w:rsid w:val="00C91A4A"/>
    <w:rsid w:val="00D51B2E"/>
    <w:rsid w:val="00DA22D9"/>
    <w:rsid w:val="00DB7EF8"/>
    <w:rsid w:val="00DC2500"/>
    <w:rsid w:val="00E62EFB"/>
    <w:rsid w:val="00E67E14"/>
    <w:rsid w:val="00EC4031"/>
    <w:rsid w:val="00EE4164"/>
    <w:rsid w:val="00EF5D51"/>
    <w:rsid w:val="00F06321"/>
    <w:rsid w:val="00F21C16"/>
    <w:rsid w:val="00F54F46"/>
    <w:rsid w:val="00F672C3"/>
    <w:rsid w:val="00F9714E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34</cp:revision>
  <cp:lastPrinted>2024-02-12T07:32:00Z</cp:lastPrinted>
  <dcterms:created xsi:type="dcterms:W3CDTF">2017-04-01T15:48:00Z</dcterms:created>
  <dcterms:modified xsi:type="dcterms:W3CDTF">2026-02-26T13:39:00Z</dcterms:modified>
</cp:coreProperties>
</file>