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B2454D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3F591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3F591E">
              <w:rPr>
                <w:sz w:val="20"/>
                <w:szCs w:val="20"/>
              </w:rPr>
              <w:t>Игнатьева д.39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462A2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4608,9</w:t>
            </w:r>
          </w:p>
        </w:tc>
      </w:tr>
      <w:tr w:rsidR="006B5666" w:rsidRPr="005916DB" w:rsidTr="003C1305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6B5666" w:rsidRDefault="002B7FC3" w:rsidP="002B7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2 за</w:t>
            </w:r>
            <w:r w:rsidR="00EF582B">
              <w:rPr>
                <w:sz w:val="20"/>
                <w:szCs w:val="20"/>
              </w:rPr>
              <w:t xml:space="preserve"> </w:t>
            </w:r>
            <w:r w:rsidR="00B2454D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1" w:type="dxa"/>
            <w:hideMark/>
          </w:tcPr>
          <w:p w:rsidR="006B5666" w:rsidRDefault="00EF582B" w:rsidP="008A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21,59</w:t>
            </w:r>
            <w:r w:rsidR="00094C95">
              <w:rPr>
                <w:sz w:val="20"/>
                <w:szCs w:val="20"/>
              </w:rPr>
              <w:t>/23,65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B2454D" w:rsidRPr="005916DB" w:rsidRDefault="00B2454D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1213062,48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B2454D" w:rsidRPr="005916DB" w:rsidRDefault="00B2454D" w:rsidP="00430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289775,89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1502838,37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5E1B7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178584,81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1489751,34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B2454D" w:rsidRPr="005916DB" w:rsidRDefault="00094C95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191671,84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B2454D" w:rsidRPr="005916DB" w:rsidRDefault="00B2454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91993,64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826DB" w:rsidRDefault="00B2454D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B2454D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177534,8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41529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78259,12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21700,3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224914,32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37055,55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30971,8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B2454D" w:rsidRPr="005916DB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153015,48</w:t>
            </w:r>
          </w:p>
        </w:tc>
      </w:tr>
      <w:tr w:rsidR="00B2454D" w:rsidRPr="006628EE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B2454D" w:rsidRPr="0001608C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71345,77</w:t>
            </w:r>
          </w:p>
        </w:tc>
      </w:tr>
      <w:tr w:rsidR="00B2454D" w:rsidRPr="006628EE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B2454D" w:rsidRPr="0001608C" w:rsidRDefault="00094C95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217632,25</w:t>
            </w:r>
          </w:p>
        </w:tc>
      </w:tr>
      <w:tr w:rsidR="00B2454D" w:rsidRPr="006628EE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B2454D" w:rsidRPr="006628EE" w:rsidRDefault="00094C95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1104423,03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B2454D" w:rsidRPr="005916DB" w:rsidRDefault="00B2454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B2454D" w:rsidRPr="005916DB" w:rsidRDefault="00B2454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</w:tcPr>
          <w:p w:rsidR="00B2454D" w:rsidRDefault="00094C9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B2454D" w:rsidRPr="006628EE" w:rsidRDefault="00094C9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7500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Default="00B2454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71" w:type="dxa"/>
          </w:tcPr>
          <w:p w:rsidR="00B2454D" w:rsidRPr="006628EE" w:rsidRDefault="00094C9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13626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B2454D" w:rsidRPr="006628EE" w:rsidRDefault="00094C9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62468,59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B2454D" w:rsidRPr="006628EE" w:rsidRDefault="00094C9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83594,59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B2454D" w:rsidRPr="006628EE" w:rsidRDefault="00094C9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1188017,62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430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B2454D" w:rsidRPr="005916DB" w:rsidRDefault="00094C9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289775,89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B2454D" w:rsidRPr="005916DB" w:rsidRDefault="00094C9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1502838,37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B2454D" w:rsidRPr="005916DB" w:rsidRDefault="00094C9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191671,84</w:t>
            </w:r>
          </w:p>
        </w:tc>
      </w:tr>
      <w:tr w:rsidR="00B2454D" w:rsidRPr="005916DB" w:rsidTr="00B11A68">
        <w:trPr>
          <w:trHeight w:val="266"/>
        </w:trPr>
        <w:tc>
          <w:tcPr>
            <w:tcW w:w="7705" w:type="dxa"/>
            <w:hideMark/>
          </w:tcPr>
          <w:p w:rsidR="00B2454D" w:rsidRPr="005916DB" w:rsidRDefault="00B2454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B2454D" w:rsidRPr="006628EE" w:rsidRDefault="00094C9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-166626,98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1608C"/>
    <w:rsid w:val="00094C95"/>
    <w:rsid w:val="000A4D55"/>
    <w:rsid w:val="000A70E7"/>
    <w:rsid w:val="000E3A20"/>
    <w:rsid w:val="00170943"/>
    <w:rsid w:val="002B7FC3"/>
    <w:rsid w:val="0037641C"/>
    <w:rsid w:val="00390843"/>
    <w:rsid w:val="00394A71"/>
    <w:rsid w:val="003A2431"/>
    <w:rsid w:val="003C1305"/>
    <w:rsid w:val="003F0DED"/>
    <w:rsid w:val="003F591E"/>
    <w:rsid w:val="0041529C"/>
    <w:rsid w:val="004300AB"/>
    <w:rsid w:val="00446303"/>
    <w:rsid w:val="00447E32"/>
    <w:rsid w:val="00462A28"/>
    <w:rsid w:val="004A20B2"/>
    <w:rsid w:val="00514375"/>
    <w:rsid w:val="00531DCB"/>
    <w:rsid w:val="005369E2"/>
    <w:rsid w:val="00565931"/>
    <w:rsid w:val="00586F2D"/>
    <w:rsid w:val="005E3E96"/>
    <w:rsid w:val="006628EE"/>
    <w:rsid w:val="006B5666"/>
    <w:rsid w:val="00711F2D"/>
    <w:rsid w:val="007B6CF1"/>
    <w:rsid w:val="007E2BD2"/>
    <w:rsid w:val="007F2D0B"/>
    <w:rsid w:val="00831115"/>
    <w:rsid w:val="00896551"/>
    <w:rsid w:val="008971EB"/>
    <w:rsid w:val="008A7EEB"/>
    <w:rsid w:val="008B5224"/>
    <w:rsid w:val="008C2008"/>
    <w:rsid w:val="00916092"/>
    <w:rsid w:val="009478FC"/>
    <w:rsid w:val="009A5DB2"/>
    <w:rsid w:val="009E375C"/>
    <w:rsid w:val="009E6294"/>
    <w:rsid w:val="009F70D2"/>
    <w:rsid w:val="00A44E6C"/>
    <w:rsid w:val="00A461C8"/>
    <w:rsid w:val="00A66513"/>
    <w:rsid w:val="00A909CF"/>
    <w:rsid w:val="00AD5191"/>
    <w:rsid w:val="00AE0B22"/>
    <w:rsid w:val="00B05C68"/>
    <w:rsid w:val="00B111B4"/>
    <w:rsid w:val="00B11A68"/>
    <w:rsid w:val="00B15BB8"/>
    <w:rsid w:val="00B2454D"/>
    <w:rsid w:val="00B704F9"/>
    <w:rsid w:val="00B76428"/>
    <w:rsid w:val="00BE3023"/>
    <w:rsid w:val="00C3007F"/>
    <w:rsid w:val="00C7590A"/>
    <w:rsid w:val="00C91A4A"/>
    <w:rsid w:val="00CC6AC7"/>
    <w:rsid w:val="00D74887"/>
    <w:rsid w:val="00DB7EF8"/>
    <w:rsid w:val="00DC2500"/>
    <w:rsid w:val="00E67E14"/>
    <w:rsid w:val="00E76939"/>
    <w:rsid w:val="00E82AFB"/>
    <w:rsid w:val="00EC2EB1"/>
    <w:rsid w:val="00EC4031"/>
    <w:rsid w:val="00EF582B"/>
    <w:rsid w:val="00EF5D51"/>
    <w:rsid w:val="00F9714E"/>
    <w:rsid w:val="00FA51EE"/>
    <w:rsid w:val="00FD7444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2024-02-12T07:35:00Z</cp:lastPrinted>
  <dcterms:created xsi:type="dcterms:W3CDTF">2017-04-01T15:48:00Z</dcterms:created>
  <dcterms:modified xsi:type="dcterms:W3CDTF">2026-02-27T09:17:00Z</dcterms:modified>
</cp:coreProperties>
</file>