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B77439">
        <w:trPr>
          <w:trHeight w:val="39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DF01B0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E53C9C" w:rsidP="00E53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Киевская, 34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2D772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4469,5</w:t>
            </w:r>
          </w:p>
        </w:tc>
      </w:tr>
      <w:tr w:rsidR="00AD5191" w:rsidRPr="005916DB" w:rsidTr="00C04B08">
        <w:trPr>
          <w:trHeight w:val="315"/>
        </w:trPr>
        <w:tc>
          <w:tcPr>
            <w:tcW w:w="7621" w:type="dxa"/>
            <w:hideMark/>
          </w:tcPr>
          <w:p w:rsidR="00AD5191" w:rsidRPr="005916DB" w:rsidRDefault="002D772A" w:rsidP="006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DF01B0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</w:tcPr>
          <w:p w:rsidR="00AD5191" w:rsidRPr="005916DB" w:rsidRDefault="002D772A" w:rsidP="00D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14417">
              <w:rPr>
                <w:sz w:val="20"/>
                <w:szCs w:val="20"/>
              </w:rPr>
              <w:t>/21,9</w:t>
            </w:r>
          </w:p>
        </w:tc>
      </w:tr>
      <w:tr w:rsidR="00AD5191" w:rsidRPr="005916DB" w:rsidTr="00C04B08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 w:rsidR="002D772A">
              <w:rPr>
                <w:sz w:val="20"/>
                <w:szCs w:val="20"/>
              </w:rPr>
              <w:t xml:space="preserve">е и текущий ремонт жилья за </w:t>
            </w:r>
            <w:r w:rsidR="00DF01B0">
              <w:rPr>
                <w:sz w:val="20"/>
                <w:szCs w:val="20"/>
              </w:rPr>
              <w:t>2025</w:t>
            </w:r>
            <w:r w:rsidRPr="005916DB">
              <w:rPr>
                <w:sz w:val="20"/>
                <w:szCs w:val="20"/>
              </w:rPr>
              <w:t>г.</w:t>
            </w:r>
            <w:r w:rsidR="00390843">
              <w:rPr>
                <w:sz w:val="20"/>
                <w:szCs w:val="20"/>
              </w:rPr>
              <w:t xml:space="preserve"> по тарифу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AD5191" w:rsidRDefault="0021441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1157600,5</w:t>
            </w:r>
          </w:p>
          <w:p w:rsidR="00DF01B0" w:rsidRPr="006628EE" w:rsidRDefault="00DF01B0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5191" w:rsidRPr="005916DB" w:rsidTr="00C04B08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AD5191" w:rsidRPr="006628EE" w:rsidRDefault="00AD5191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01B0" w:rsidRPr="005916DB" w:rsidTr="00C04B08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DF01B0" w:rsidRPr="005916DB" w:rsidRDefault="00DF01B0" w:rsidP="0063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DF01B0" w:rsidRPr="006628EE" w:rsidRDefault="0021441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204520,93</w:t>
            </w:r>
          </w:p>
        </w:tc>
      </w:tr>
      <w:tr w:rsidR="00DF01B0" w:rsidRPr="005916DB" w:rsidTr="00C04B08">
        <w:trPr>
          <w:trHeight w:val="315"/>
        </w:trPr>
        <w:tc>
          <w:tcPr>
            <w:tcW w:w="7621" w:type="dxa"/>
            <w:hideMark/>
          </w:tcPr>
          <w:p w:rsidR="00DF01B0" w:rsidRPr="005916DB" w:rsidRDefault="00DF01B0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DF01B0" w:rsidRPr="006628EE" w:rsidRDefault="0021441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1362121,43</w:t>
            </w: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</w:tcPr>
          <w:p w:rsidR="00214417" w:rsidRPr="005916DB" w:rsidRDefault="00214417" w:rsidP="00DC470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214417" w:rsidRDefault="0021441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58886,73</w:t>
            </w:r>
            <w:bookmarkStart w:id="0" w:name="_GoBack"/>
            <w:bookmarkEnd w:id="0"/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214417" w:rsidRPr="006628EE" w:rsidRDefault="0021441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1296989,23</w:t>
            </w: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214417" w:rsidRPr="005916DB" w:rsidRDefault="00214417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124018,93</w:t>
            </w: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214417" w:rsidRPr="005916DB" w:rsidRDefault="00214417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214417" w:rsidRPr="005916DB" w:rsidRDefault="002144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90105,12</w:t>
            </w: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Pr="005826DB" w:rsidRDefault="00214417" w:rsidP="004754B0">
            <w:pPr>
              <w:rPr>
                <w:sz w:val="20"/>
                <w:szCs w:val="20"/>
              </w:rPr>
            </w:pPr>
            <w:r w:rsidRPr="00582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826DB">
              <w:rPr>
                <w:sz w:val="20"/>
                <w:szCs w:val="20"/>
              </w:rPr>
              <w:t>лифта</w:t>
            </w:r>
            <w:proofErr w:type="gramStart"/>
            <w:r w:rsidRPr="005826DB">
              <w:rPr>
                <w:sz w:val="20"/>
                <w:szCs w:val="20"/>
              </w:rPr>
              <w:t>:т</w:t>
            </w:r>
            <w:proofErr w:type="gramEnd"/>
            <w:r w:rsidRPr="00582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82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214417" w:rsidRDefault="002144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85814,4</w:t>
            </w: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15283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214417" w:rsidRPr="005916DB" w:rsidRDefault="002144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105122,64</w:t>
            </w: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214417" w:rsidRPr="005916DB" w:rsidRDefault="002144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10409,32</w:t>
            </w: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214417" w:rsidRPr="005916DB" w:rsidRDefault="002144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388846,5</w:t>
            </w: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214417" w:rsidRPr="005916DB" w:rsidRDefault="002144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32180,4</w:t>
            </w: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214417" w:rsidRPr="005916DB" w:rsidRDefault="002144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26817</w:t>
            </w: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МК</w:t>
            </w:r>
            <w:proofErr w:type="gramStart"/>
            <w:r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УК)</w:t>
            </w:r>
          </w:p>
        </w:tc>
        <w:tc>
          <w:tcPr>
            <w:tcW w:w="1950" w:type="dxa"/>
          </w:tcPr>
          <w:p w:rsidR="00214417" w:rsidRPr="005916DB" w:rsidRDefault="002144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133548,66</w:t>
            </w:r>
          </w:p>
        </w:tc>
      </w:tr>
      <w:tr w:rsidR="00214417" w:rsidRPr="006628EE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214417" w:rsidRPr="00782F89" w:rsidRDefault="002144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68651,52</w:t>
            </w:r>
          </w:p>
        </w:tc>
      </w:tr>
      <w:tr w:rsidR="00214417" w:rsidRPr="006628EE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214417" w:rsidRPr="00782F89" w:rsidRDefault="002144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134621,34</w:t>
            </w:r>
          </w:p>
        </w:tc>
      </w:tr>
      <w:tr w:rsidR="00214417" w:rsidRPr="006628EE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214417" w:rsidRPr="006628EE" w:rsidRDefault="0021441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1076116,9</w:t>
            </w: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214417" w:rsidRPr="005916DB" w:rsidRDefault="00214417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214417" w:rsidRPr="005916DB" w:rsidRDefault="00214417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</w:tcPr>
          <w:p w:rsidR="00214417" w:rsidRDefault="00214417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50" w:type="dxa"/>
          </w:tcPr>
          <w:p w:rsidR="00214417" w:rsidRPr="005916DB" w:rsidRDefault="002144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Default="00214417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Кровельные работы</w:t>
            </w:r>
          </w:p>
        </w:tc>
        <w:tc>
          <w:tcPr>
            <w:tcW w:w="1950" w:type="dxa"/>
          </w:tcPr>
          <w:p w:rsidR="00214417" w:rsidRPr="005916DB" w:rsidRDefault="002144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139480</w:t>
            </w: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</w:tcPr>
          <w:p w:rsidR="00214417" w:rsidRDefault="0021441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214417" w:rsidRPr="00EB196C" w:rsidRDefault="00214417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214417" w:rsidRPr="00EB196C" w:rsidRDefault="00214417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85765,85</w:t>
            </w: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214417" w:rsidRPr="006628EE" w:rsidRDefault="00214417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235245,85</w:t>
            </w: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214417" w:rsidRPr="006628EE" w:rsidRDefault="00214417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1311362,75</w:t>
            </w: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63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214417" w:rsidRPr="005916DB" w:rsidRDefault="00214417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204520,93</w:t>
            </w: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214417" w:rsidRPr="005916DB" w:rsidRDefault="00214417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1362121,43</w:t>
            </w: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214417" w:rsidRPr="005916DB" w:rsidRDefault="00214417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124018,93</w:t>
            </w:r>
          </w:p>
        </w:tc>
      </w:tr>
      <w:tr w:rsidR="00214417" w:rsidRPr="005916DB" w:rsidTr="00C04B08">
        <w:trPr>
          <w:trHeight w:val="315"/>
        </w:trPr>
        <w:tc>
          <w:tcPr>
            <w:tcW w:w="7621" w:type="dxa"/>
            <w:hideMark/>
          </w:tcPr>
          <w:p w:rsidR="00214417" w:rsidRPr="005916DB" w:rsidRDefault="002144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214417" w:rsidRPr="006628EE" w:rsidRDefault="00214417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-277781,18</w:t>
            </w:r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53D65"/>
    <w:rsid w:val="00055473"/>
    <w:rsid w:val="0009146C"/>
    <w:rsid w:val="000A422C"/>
    <w:rsid w:val="000A4D55"/>
    <w:rsid w:val="000F4318"/>
    <w:rsid w:val="0015283C"/>
    <w:rsid w:val="00170943"/>
    <w:rsid w:val="00214417"/>
    <w:rsid w:val="00217819"/>
    <w:rsid w:val="00247B13"/>
    <w:rsid w:val="002B2169"/>
    <w:rsid w:val="002D772A"/>
    <w:rsid w:val="00301BAE"/>
    <w:rsid w:val="00346A0C"/>
    <w:rsid w:val="00390843"/>
    <w:rsid w:val="00447E32"/>
    <w:rsid w:val="004A509F"/>
    <w:rsid w:val="00565931"/>
    <w:rsid w:val="00586F2D"/>
    <w:rsid w:val="005E3E96"/>
    <w:rsid w:val="00601431"/>
    <w:rsid w:val="00637AFA"/>
    <w:rsid w:val="006628EE"/>
    <w:rsid w:val="006B5666"/>
    <w:rsid w:val="006F36DD"/>
    <w:rsid w:val="00782F89"/>
    <w:rsid w:val="00784746"/>
    <w:rsid w:val="007C6D8D"/>
    <w:rsid w:val="007E2BD2"/>
    <w:rsid w:val="008A700D"/>
    <w:rsid w:val="008B0794"/>
    <w:rsid w:val="008C2008"/>
    <w:rsid w:val="00916092"/>
    <w:rsid w:val="00960BD8"/>
    <w:rsid w:val="009A5DB2"/>
    <w:rsid w:val="009F5A5C"/>
    <w:rsid w:val="00A37378"/>
    <w:rsid w:val="00A7606A"/>
    <w:rsid w:val="00AD5191"/>
    <w:rsid w:val="00B15BB8"/>
    <w:rsid w:val="00B77439"/>
    <w:rsid w:val="00C04B08"/>
    <w:rsid w:val="00C7590A"/>
    <w:rsid w:val="00C803BC"/>
    <w:rsid w:val="00D3522F"/>
    <w:rsid w:val="00D8025B"/>
    <w:rsid w:val="00D84D26"/>
    <w:rsid w:val="00D909FA"/>
    <w:rsid w:val="00D97987"/>
    <w:rsid w:val="00D97D25"/>
    <w:rsid w:val="00DF01B0"/>
    <w:rsid w:val="00E12127"/>
    <w:rsid w:val="00E53C9C"/>
    <w:rsid w:val="00E67E14"/>
    <w:rsid w:val="00EB196C"/>
    <w:rsid w:val="00EF5D51"/>
    <w:rsid w:val="00F9714E"/>
    <w:rsid w:val="00FB58B5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34</cp:revision>
  <cp:lastPrinted>2025-03-06T16:49:00Z</cp:lastPrinted>
  <dcterms:created xsi:type="dcterms:W3CDTF">2017-04-01T15:48:00Z</dcterms:created>
  <dcterms:modified xsi:type="dcterms:W3CDTF">2026-02-27T13:47:00Z</dcterms:modified>
</cp:coreProperties>
</file>