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05"/>
        <w:gridCol w:w="1901"/>
      </w:tblGrid>
      <w:tr w:rsidR="00AD5191" w:rsidRPr="005916DB" w:rsidTr="00481A2D">
        <w:trPr>
          <w:trHeight w:val="254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5F6466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8F374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8F3747">
              <w:rPr>
                <w:sz w:val="20"/>
                <w:szCs w:val="20"/>
              </w:rPr>
              <w:t>Коммунальная д. 12</w:t>
            </w:r>
          </w:p>
        </w:tc>
      </w:tr>
      <w:tr w:rsidR="00AD5191" w:rsidRPr="005916DB" w:rsidTr="00481A2D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01" w:type="dxa"/>
            <w:hideMark/>
          </w:tcPr>
          <w:p w:rsidR="00AD5191" w:rsidRPr="005916DB" w:rsidRDefault="008F374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5538,6</w:t>
            </w:r>
          </w:p>
        </w:tc>
      </w:tr>
      <w:tr w:rsidR="003F0DED" w:rsidRPr="005916DB" w:rsidTr="00481A2D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01" w:type="dxa"/>
            <w:hideMark/>
          </w:tcPr>
          <w:p w:rsidR="003F0DED" w:rsidRPr="005916DB" w:rsidRDefault="008F374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853,2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481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01" w:type="dxa"/>
          </w:tcPr>
          <w:p w:rsidR="005F6466" w:rsidRPr="005916DB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22,72/24,88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5F6466" w:rsidRPr="005916DB" w:rsidRDefault="005F6466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1533970,65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5F6466" w:rsidRPr="005916DB" w:rsidRDefault="005F6466" w:rsidP="00433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262521,93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Default="005F64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135220,3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1796492,58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1757359,85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5F6466" w:rsidRPr="008F3747" w:rsidRDefault="00C66C6A" w:rsidP="00B94E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174353,03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236302,27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433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37233,59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Default="005F6466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нежилых помещений на 01.01.2025г.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273535,86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7F2D0B" w:rsidRDefault="005F6466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273535,86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7F2D0B" w:rsidRDefault="005F6466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01" w:type="dxa"/>
          </w:tcPr>
          <w:p w:rsidR="005F6466" w:rsidRPr="008F3747" w:rsidRDefault="005F6466" w:rsidP="00025A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119015,3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3A36D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98050,2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1D1FF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01" w:type="dxa"/>
          </w:tcPr>
          <w:p w:rsidR="005F6466" w:rsidRPr="008F3747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342600,48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6C302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01" w:type="dxa"/>
          </w:tcPr>
          <w:p w:rsidR="005F6466" w:rsidRPr="005916DB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249280,2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01" w:type="dxa"/>
          </w:tcPr>
          <w:p w:rsidR="005F6466" w:rsidRPr="005916DB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57526,2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01" w:type="dxa"/>
          </w:tcPr>
          <w:p w:rsidR="005F6466" w:rsidRPr="005916DB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49856,04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01" w:type="dxa"/>
          </w:tcPr>
          <w:p w:rsidR="005F6466" w:rsidRPr="005916DB" w:rsidRDefault="00C66C6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209011,82</w:t>
            </w:r>
          </w:p>
        </w:tc>
      </w:tr>
      <w:tr w:rsidR="005F6466" w:rsidRPr="00E21923" w:rsidTr="000E121C">
        <w:trPr>
          <w:trHeight w:val="315"/>
        </w:trPr>
        <w:tc>
          <w:tcPr>
            <w:tcW w:w="7705" w:type="dxa"/>
            <w:hideMark/>
          </w:tcPr>
          <w:p w:rsidR="005F6466" w:rsidRPr="005916DB" w:rsidRDefault="005F6466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01" w:type="dxa"/>
          </w:tcPr>
          <w:p w:rsidR="005F6466" w:rsidRPr="00E21923" w:rsidRDefault="00C66C6A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157238,28</w:t>
            </w:r>
          </w:p>
        </w:tc>
      </w:tr>
      <w:tr w:rsidR="005F6466" w:rsidRPr="00D275CA" w:rsidTr="000E121C">
        <w:trPr>
          <w:trHeight w:val="315"/>
        </w:trPr>
        <w:tc>
          <w:tcPr>
            <w:tcW w:w="7705" w:type="dxa"/>
            <w:hideMark/>
          </w:tcPr>
          <w:p w:rsidR="005F6466" w:rsidRPr="005916DB" w:rsidRDefault="005F6466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01" w:type="dxa"/>
          </w:tcPr>
          <w:p w:rsidR="005F6466" w:rsidRPr="00D275CA" w:rsidRDefault="00C66C6A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320229,18</w:t>
            </w:r>
          </w:p>
        </w:tc>
      </w:tr>
      <w:tr w:rsidR="005F6466" w:rsidRPr="006628EE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5F6466" w:rsidRPr="006628EE" w:rsidRDefault="00C66C6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1602807,7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01" w:type="dxa"/>
          </w:tcPr>
          <w:p w:rsidR="005F6466" w:rsidRPr="005916DB" w:rsidRDefault="005F646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01" w:type="dxa"/>
          </w:tcPr>
          <w:p w:rsidR="005F6466" w:rsidRPr="005916DB" w:rsidRDefault="005F646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C66C6A" w:rsidRPr="005916DB" w:rsidTr="000E121C">
        <w:trPr>
          <w:trHeight w:val="266"/>
        </w:trPr>
        <w:tc>
          <w:tcPr>
            <w:tcW w:w="7705" w:type="dxa"/>
          </w:tcPr>
          <w:p w:rsidR="00C66C6A" w:rsidRDefault="00C66C6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01" w:type="dxa"/>
          </w:tcPr>
          <w:p w:rsidR="00C66C6A" w:rsidRDefault="00C66C6A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  <w:bookmarkStart w:id="0" w:name="_GoBack"/>
            <w:bookmarkEnd w:id="0"/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Default="005F64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01" w:type="dxa"/>
          </w:tcPr>
          <w:p w:rsidR="005F6466" w:rsidRDefault="00C66C6A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96510,18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Default="00C66C6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01" w:type="dxa"/>
          </w:tcPr>
          <w:p w:rsidR="005F6466" w:rsidRDefault="00C66C6A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5F6466" w:rsidRPr="006628EE" w:rsidRDefault="00C66C6A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106760,18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01" w:type="dxa"/>
          </w:tcPr>
          <w:p w:rsidR="005F6466" w:rsidRPr="006628EE" w:rsidRDefault="00C66C6A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1709567,88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433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01" w:type="dxa"/>
          </w:tcPr>
          <w:p w:rsidR="005F6466" w:rsidRPr="005916DB" w:rsidRDefault="00C66C6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299755,52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01" w:type="dxa"/>
          </w:tcPr>
          <w:p w:rsidR="005F6466" w:rsidRPr="005916DB" w:rsidRDefault="00C66C6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2070028,44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01" w:type="dxa"/>
          </w:tcPr>
          <w:p w:rsidR="005F6466" w:rsidRPr="005916DB" w:rsidRDefault="00C66C6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174353,03</w:t>
            </w:r>
          </w:p>
        </w:tc>
      </w:tr>
      <w:tr w:rsidR="005F6466" w:rsidRPr="005916DB" w:rsidTr="000E121C">
        <w:trPr>
          <w:trHeight w:val="266"/>
        </w:trPr>
        <w:tc>
          <w:tcPr>
            <w:tcW w:w="7705" w:type="dxa"/>
            <w:hideMark/>
          </w:tcPr>
          <w:p w:rsidR="005F6466" w:rsidRPr="005916DB" w:rsidRDefault="005F646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01" w:type="dxa"/>
          </w:tcPr>
          <w:p w:rsidR="005F6466" w:rsidRPr="006628EE" w:rsidRDefault="00C66C6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-113647,99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3CCC"/>
    <w:rsid w:val="000A4D55"/>
    <w:rsid w:val="000A70E7"/>
    <w:rsid w:val="000E121C"/>
    <w:rsid w:val="000E480F"/>
    <w:rsid w:val="00170943"/>
    <w:rsid w:val="001B4EAD"/>
    <w:rsid w:val="001D1FF7"/>
    <w:rsid w:val="001E1A5A"/>
    <w:rsid w:val="00226630"/>
    <w:rsid w:val="00390843"/>
    <w:rsid w:val="003A2431"/>
    <w:rsid w:val="003A36D7"/>
    <w:rsid w:val="003A699D"/>
    <w:rsid w:val="003C1305"/>
    <w:rsid w:val="003F0DED"/>
    <w:rsid w:val="004336F0"/>
    <w:rsid w:val="00447E32"/>
    <w:rsid w:val="00481A2D"/>
    <w:rsid w:val="004A20B2"/>
    <w:rsid w:val="004B1E14"/>
    <w:rsid w:val="0052710E"/>
    <w:rsid w:val="00565931"/>
    <w:rsid w:val="00586F2D"/>
    <w:rsid w:val="005C188E"/>
    <w:rsid w:val="005E3E96"/>
    <w:rsid w:val="005F6466"/>
    <w:rsid w:val="0065465C"/>
    <w:rsid w:val="006628EE"/>
    <w:rsid w:val="006B5666"/>
    <w:rsid w:val="006D17A2"/>
    <w:rsid w:val="006E50CF"/>
    <w:rsid w:val="007229D0"/>
    <w:rsid w:val="0075657D"/>
    <w:rsid w:val="007E2BD2"/>
    <w:rsid w:val="007F2D0B"/>
    <w:rsid w:val="00834829"/>
    <w:rsid w:val="008C2008"/>
    <w:rsid w:val="008F3747"/>
    <w:rsid w:val="00916092"/>
    <w:rsid w:val="009478FC"/>
    <w:rsid w:val="00955E28"/>
    <w:rsid w:val="00977AEB"/>
    <w:rsid w:val="009A5DB2"/>
    <w:rsid w:val="009B6F76"/>
    <w:rsid w:val="009C514B"/>
    <w:rsid w:val="009E375C"/>
    <w:rsid w:val="00A44E6C"/>
    <w:rsid w:val="00AD5191"/>
    <w:rsid w:val="00B05C68"/>
    <w:rsid w:val="00B15BB8"/>
    <w:rsid w:val="00B46928"/>
    <w:rsid w:val="00BB7CD3"/>
    <w:rsid w:val="00C66C6A"/>
    <w:rsid w:val="00C72546"/>
    <w:rsid w:val="00C7590A"/>
    <w:rsid w:val="00C91A4A"/>
    <w:rsid w:val="00DB7EF8"/>
    <w:rsid w:val="00DC2500"/>
    <w:rsid w:val="00DE77D5"/>
    <w:rsid w:val="00E62EFB"/>
    <w:rsid w:val="00E67E14"/>
    <w:rsid w:val="00EC4031"/>
    <w:rsid w:val="00EF5D51"/>
    <w:rsid w:val="00F06321"/>
    <w:rsid w:val="00F21C16"/>
    <w:rsid w:val="00F54F46"/>
    <w:rsid w:val="00F9714E"/>
    <w:rsid w:val="00FA23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2024-02-12T07:38:00Z</cp:lastPrinted>
  <dcterms:created xsi:type="dcterms:W3CDTF">2017-04-01T15:48:00Z</dcterms:created>
  <dcterms:modified xsi:type="dcterms:W3CDTF">2026-02-25T19:30:00Z</dcterms:modified>
</cp:coreProperties>
</file>