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222ACA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FB18E8">
              <w:rPr>
                <w:sz w:val="20"/>
                <w:szCs w:val="20"/>
              </w:rPr>
              <w:t>Липецк-2, 1</w:t>
            </w:r>
            <w:r w:rsidR="00C450EC">
              <w:rPr>
                <w:sz w:val="20"/>
                <w:szCs w:val="20"/>
              </w:rPr>
              <w:t>5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3656C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1445,9</w:t>
            </w:r>
          </w:p>
        </w:tc>
      </w:tr>
      <w:tr w:rsidR="006B5666" w:rsidRPr="005916DB" w:rsidTr="0097622F">
        <w:trPr>
          <w:trHeight w:val="315"/>
        </w:trPr>
        <w:tc>
          <w:tcPr>
            <w:tcW w:w="7621" w:type="dxa"/>
            <w:tcBorders>
              <w:bottom w:val="single" w:sz="4" w:space="0" w:color="auto"/>
            </w:tcBorders>
            <w:hideMark/>
          </w:tcPr>
          <w:p w:rsidR="006B5666" w:rsidRDefault="00E200AA" w:rsidP="00227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222ACA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50" w:type="dxa"/>
          </w:tcPr>
          <w:p w:rsidR="006B5666" w:rsidRDefault="00E200AA" w:rsidP="00344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19,87</w:t>
            </w:r>
            <w:r w:rsidR="00BD51BA">
              <w:rPr>
                <w:sz w:val="20"/>
                <w:szCs w:val="20"/>
              </w:rPr>
              <w:t>/21,76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222ACA" w:rsidRPr="005916DB" w:rsidRDefault="00222ACA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</w:tcPr>
          <w:p w:rsidR="00222ACA" w:rsidRPr="006628EE" w:rsidRDefault="00BD51B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350225,89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222ACA" w:rsidRPr="005916DB" w:rsidRDefault="00222ACA" w:rsidP="009D3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222ACA" w:rsidRPr="006628EE" w:rsidRDefault="00BD51B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102491,93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344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222ACA" w:rsidRPr="006628EE" w:rsidRDefault="00BD51B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452717,82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50" w:type="dxa"/>
          </w:tcPr>
          <w:p w:rsidR="00222ACA" w:rsidRDefault="00BD51B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311103,86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222ACA" w:rsidRPr="006628EE" w:rsidRDefault="00BD51B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360890,42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222ACA" w:rsidRPr="005916DB" w:rsidRDefault="00BD51BA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402931,25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222ACA" w:rsidRPr="005916DB" w:rsidRDefault="00222ACA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222ACA" w:rsidRPr="005916DB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42191,36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EB30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222ACA" w:rsidRPr="005916DB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62896,65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222ACA" w:rsidRPr="005916DB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7643,62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222ACA" w:rsidRPr="005916DB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57228,72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222ACA" w:rsidRPr="005916DB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11625,03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222ACA" w:rsidRPr="005916DB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15442,21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222ACA" w:rsidRPr="005916DB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114341,77</w:t>
            </w:r>
          </w:p>
        </w:tc>
      </w:tr>
      <w:tr w:rsidR="00222ACA" w:rsidRPr="006628EE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222ACA" w:rsidRPr="002276F2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31231,44</w:t>
            </w:r>
          </w:p>
        </w:tc>
      </w:tr>
      <w:tr w:rsidR="00222ACA" w:rsidRPr="006628EE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222ACA" w:rsidRPr="002276F2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52225,9</w:t>
            </w:r>
          </w:p>
        </w:tc>
      </w:tr>
      <w:tr w:rsidR="00222ACA" w:rsidRPr="006628EE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222ACA" w:rsidRPr="002276F2" w:rsidRDefault="00BD51B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394826,8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222ACA" w:rsidRPr="005916DB" w:rsidRDefault="00222AC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222ACA" w:rsidRPr="005916DB" w:rsidRDefault="00222AC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D51BA" w:rsidRPr="005916DB" w:rsidTr="0097622F">
        <w:trPr>
          <w:trHeight w:val="315"/>
        </w:trPr>
        <w:tc>
          <w:tcPr>
            <w:tcW w:w="7621" w:type="dxa"/>
          </w:tcPr>
          <w:p w:rsidR="00BD51BA" w:rsidRDefault="00BD51B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BD51BA" w:rsidRPr="005916DB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222ACA" w:rsidRPr="005916DB" w:rsidRDefault="00BD51B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47604,27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222ACA" w:rsidRPr="006628EE" w:rsidRDefault="00BD51BA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54604,27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222ACA" w:rsidRPr="006628EE" w:rsidRDefault="00BD51BA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449431,07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9D3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222ACA" w:rsidRPr="005916DB" w:rsidRDefault="00BD51BA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102491,93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222ACA" w:rsidRPr="005916DB" w:rsidRDefault="00BD51BA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452717,82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222ACA" w:rsidRPr="005916DB" w:rsidRDefault="00BD51BA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402931,25</w:t>
            </w:r>
          </w:p>
        </w:tc>
      </w:tr>
      <w:tr w:rsidR="00222ACA" w:rsidRPr="005916DB" w:rsidTr="0097622F">
        <w:trPr>
          <w:trHeight w:val="315"/>
        </w:trPr>
        <w:tc>
          <w:tcPr>
            <w:tcW w:w="7621" w:type="dxa"/>
            <w:hideMark/>
          </w:tcPr>
          <w:p w:rsidR="00222ACA" w:rsidRPr="005916DB" w:rsidRDefault="00222AC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222ACA" w:rsidRPr="006628EE" w:rsidRDefault="00BD51BA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-502136,43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A44B0"/>
    <w:rsid w:val="000A4D55"/>
    <w:rsid w:val="00170943"/>
    <w:rsid w:val="00217FDF"/>
    <w:rsid w:val="00222ACA"/>
    <w:rsid w:val="002276F2"/>
    <w:rsid w:val="00232A1C"/>
    <w:rsid w:val="00254A21"/>
    <w:rsid w:val="00337206"/>
    <w:rsid w:val="00344D8B"/>
    <w:rsid w:val="003656CB"/>
    <w:rsid w:val="00390843"/>
    <w:rsid w:val="00447E32"/>
    <w:rsid w:val="00455FF2"/>
    <w:rsid w:val="00516E57"/>
    <w:rsid w:val="00565931"/>
    <w:rsid w:val="00577859"/>
    <w:rsid w:val="00586F2D"/>
    <w:rsid w:val="005E3E96"/>
    <w:rsid w:val="005F56BD"/>
    <w:rsid w:val="00604CA3"/>
    <w:rsid w:val="006628EE"/>
    <w:rsid w:val="006B5666"/>
    <w:rsid w:val="00750D43"/>
    <w:rsid w:val="00773155"/>
    <w:rsid w:val="00784746"/>
    <w:rsid w:val="007E2BD2"/>
    <w:rsid w:val="008259DE"/>
    <w:rsid w:val="00836F82"/>
    <w:rsid w:val="008C2008"/>
    <w:rsid w:val="008F266A"/>
    <w:rsid w:val="00916092"/>
    <w:rsid w:val="0097622F"/>
    <w:rsid w:val="009A54B7"/>
    <w:rsid w:val="009A5DB2"/>
    <w:rsid w:val="009D369B"/>
    <w:rsid w:val="00AD5191"/>
    <w:rsid w:val="00B15BB8"/>
    <w:rsid w:val="00BA645F"/>
    <w:rsid w:val="00BD51BA"/>
    <w:rsid w:val="00BE6899"/>
    <w:rsid w:val="00C450EC"/>
    <w:rsid w:val="00C7590A"/>
    <w:rsid w:val="00CB3E2D"/>
    <w:rsid w:val="00D954B6"/>
    <w:rsid w:val="00DD14B5"/>
    <w:rsid w:val="00DD27C8"/>
    <w:rsid w:val="00E200AA"/>
    <w:rsid w:val="00E23DF7"/>
    <w:rsid w:val="00E67E14"/>
    <w:rsid w:val="00EB3063"/>
    <w:rsid w:val="00EF5D51"/>
    <w:rsid w:val="00F8492C"/>
    <w:rsid w:val="00F9714E"/>
    <w:rsid w:val="00FB18E8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2024-02-12T07:44:00Z</cp:lastPrinted>
  <dcterms:created xsi:type="dcterms:W3CDTF">2017-04-01T15:48:00Z</dcterms:created>
  <dcterms:modified xsi:type="dcterms:W3CDTF">2026-02-26T18:54:00Z</dcterms:modified>
</cp:coreProperties>
</file>