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7729"/>
        <w:gridCol w:w="1977"/>
      </w:tblGrid>
      <w:tr w:rsidR="00AD5191" w:rsidRPr="005916DB" w:rsidTr="00E82B9D">
        <w:trPr>
          <w:trHeight w:val="245"/>
        </w:trPr>
        <w:tc>
          <w:tcPr>
            <w:tcW w:w="9706" w:type="dxa"/>
            <w:gridSpan w:val="2"/>
            <w:hideMark/>
          </w:tcPr>
          <w:p w:rsidR="00AD5191" w:rsidRPr="005916DB" w:rsidRDefault="00AD5191" w:rsidP="00C04E57">
            <w:pPr>
              <w:jc w:val="center"/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Отчет о выполнении работ по договору управления многоквартирного дома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F33667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C2042">
              <w:rPr>
                <w:sz w:val="20"/>
                <w:szCs w:val="20"/>
              </w:rPr>
              <w:t>Папина д.</w:t>
            </w:r>
            <w:r w:rsidR="00BA2A01">
              <w:rPr>
                <w:sz w:val="20"/>
                <w:szCs w:val="20"/>
              </w:rPr>
              <w:t>37</w:t>
            </w:r>
          </w:p>
        </w:tc>
      </w:tr>
      <w:tr w:rsidR="00AD5191" w:rsidRPr="005916DB" w:rsidTr="00E82B9D">
        <w:trPr>
          <w:trHeight w:val="257"/>
        </w:trPr>
        <w:tc>
          <w:tcPr>
            <w:tcW w:w="7729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7" w:type="dxa"/>
            <w:hideMark/>
          </w:tcPr>
          <w:p w:rsidR="00AD5191" w:rsidRPr="005916DB" w:rsidRDefault="00BA2A0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8052,40</w:t>
            </w:r>
          </w:p>
        </w:tc>
      </w:tr>
      <w:tr w:rsidR="003F0DED" w:rsidRPr="005916DB" w:rsidTr="00E82B9D">
        <w:trPr>
          <w:trHeight w:val="257"/>
        </w:trPr>
        <w:tc>
          <w:tcPr>
            <w:tcW w:w="7729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7" w:type="dxa"/>
            <w:hideMark/>
          </w:tcPr>
          <w:p w:rsidR="003F0DED" w:rsidRPr="005916DB" w:rsidRDefault="00BA2A0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108,20</w:t>
            </w:r>
          </w:p>
        </w:tc>
      </w:tr>
      <w:tr w:rsidR="006B5666" w:rsidRPr="005916DB" w:rsidTr="000E0328">
        <w:trPr>
          <w:trHeight w:val="257"/>
        </w:trPr>
        <w:tc>
          <w:tcPr>
            <w:tcW w:w="7729" w:type="dxa"/>
            <w:tcBorders>
              <w:bottom w:val="single" w:sz="4" w:space="0" w:color="auto"/>
            </w:tcBorders>
            <w:hideMark/>
          </w:tcPr>
          <w:p w:rsidR="006B5666" w:rsidRDefault="00397E73" w:rsidP="00097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F33667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77" w:type="dxa"/>
          </w:tcPr>
          <w:p w:rsidR="006B5666" w:rsidRDefault="00397E73" w:rsidP="00C04E57">
            <w:pPr>
              <w:tabs>
                <w:tab w:val="center" w:pos="880"/>
                <w:tab w:val="right" w:pos="176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19,38</w:t>
            </w:r>
            <w:r w:rsidR="00C04E57">
              <w:rPr>
                <w:sz w:val="20"/>
                <w:szCs w:val="20"/>
              </w:rPr>
              <w:t>/21,22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F33667" w:rsidRPr="005916DB" w:rsidRDefault="00F33667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F33667" w:rsidRPr="006628EE" w:rsidRDefault="00C04E5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2020830,3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F33667" w:rsidRPr="005916DB" w:rsidRDefault="00F33667" w:rsidP="00C8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7" w:type="dxa"/>
          </w:tcPr>
          <w:p w:rsidR="00F33667" w:rsidRPr="006628EE" w:rsidRDefault="00C04E5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547988,03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Default="00F3366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7" w:type="dxa"/>
          </w:tcPr>
          <w:p w:rsidR="00F33667" w:rsidRDefault="00C04E5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784901,93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7" w:type="dxa"/>
          </w:tcPr>
          <w:p w:rsidR="00F33667" w:rsidRPr="006628EE" w:rsidRDefault="00C04E5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2568818,33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7" w:type="dxa"/>
          </w:tcPr>
          <w:p w:rsidR="00F33667" w:rsidRPr="006628EE" w:rsidRDefault="00C04E5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2604108,07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F33667" w:rsidRPr="005916DB" w:rsidRDefault="00C04E57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749612,19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27153,87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C8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8382,95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35536,82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7F2D0B" w:rsidRDefault="00F33667" w:rsidP="00D65B46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F33667" w:rsidRDefault="00C04E5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7F2D0B" w:rsidRDefault="00F33667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7" w:type="dxa"/>
          </w:tcPr>
          <w:p w:rsidR="00F33667" w:rsidRPr="007F2D0B" w:rsidRDefault="00C04E5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32455,94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7F2D0B" w:rsidRDefault="00F33667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3080,88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7" w:type="dxa"/>
          </w:tcPr>
          <w:p w:rsidR="00F33667" w:rsidRPr="005916DB" w:rsidRDefault="00F33667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176595,38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826DB" w:rsidRDefault="00F33667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7" w:type="dxa"/>
          </w:tcPr>
          <w:p w:rsidR="00F33667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224253,28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E474D0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229639,28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43959,13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462706,02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65611,22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87155,2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7" w:type="dxa"/>
          </w:tcPr>
          <w:p w:rsidR="00F33667" w:rsidRPr="005916DB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145911,52</w:t>
            </w:r>
          </w:p>
        </w:tc>
      </w:tr>
      <w:tr w:rsidR="00F33667" w:rsidRPr="006628EE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7" w:type="dxa"/>
          </w:tcPr>
          <w:p w:rsidR="00F33667" w:rsidRPr="0009799D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154724,97</w:t>
            </w:r>
          </w:p>
        </w:tc>
      </w:tr>
      <w:tr w:rsidR="00F33667" w:rsidRPr="006628EE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7" w:type="dxa"/>
          </w:tcPr>
          <w:p w:rsidR="00F33667" w:rsidRPr="0009799D" w:rsidRDefault="00C04E5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305532,86</w:t>
            </w:r>
          </w:p>
        </w:tc>
      </w:tr>
      <w:tr w:rsidR="00F33667" w:rsidRPr="006628EE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F33667" w:rsidRPr="006628EE" w:rsidRDefault="00C04E5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1896088,86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7" w:type="dxa"/>
          </w:tcPr>
          <w:p w:rsidR="00F33667" w:rsidRPr="005916DB" w:rsidRDefault="00F3366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7" w:type="dxa"/>
          </w:tcPr>
          <w:p w:rsidR="00F33667" w:rsidRPr="005916DB" w:rsidRDefault="00F3366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Default="00C04E5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7" w:type="dxa"/>
          </w:tcPr>
          <w:p w:rsidR="00F33667" w:rsidRPr="005916DB" w:rsidRDefault="00C04E5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Default="00F3366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(заявочная обработка)</w:t>
            </w:r>
          </w:p>
        </w:tc>
        <w:tc>
          <w:tcPr>
            <w:tcW w:w="1977" w:type="dxa"/>
          </w:tcPr>
          <w:p w:rsidR="00F33667" w:rsidRPr="005916DB" w:rsidRDefault="00C04E5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10489,5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Default="00F33667" w:rsidP="0096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7" w:type="dxa"/>
          </w:tcPr>
          <w:p w:rsidR="00F33667" w:rsidRPr="005916DB" w:rsidRDefault="00C04E5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7" w:type="dxa"/>
          </w:tcPr>
          <w:p w:rsidR="00F33667" w:rsidRPr="00D1647E" w:rsidRDefault="00C04E57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110228,98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F33667" w:rsidRPr="006628EE" w:rsidRDefault="00C04E57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130718,48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7" w:type="dxa"/>
          </w:tcPr>
          <w:p w:rsidR="00F33667" w:rsidRPr="006628EE" w:rsidRDefault="00C04E57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2026807,34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C8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7" w:type="dxa"/>
          </w:tcPr>
          <w:p w:rsidR="00F33667" w:rsidRPr="005916DB" w:rsidRDefault="00C04E5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556370,98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7" w:type="dxa"/>
          </w:tcPr>
          <w:p w:rsidR="00F33667" w:rsidRPr="005916DB" w:rsidRDefault="00C04E5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2604355,15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7" w:type="dxa"/>
          </w:tcPr>
          <w:p w:rsidR="00F33667" w:rsidRPr="005916DB" w:rsidRDefault="00C04E5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752693,07</w:t>
            </w:r>
          </w:p>
        </w:tc>
      </w:tr>
      <w:tr w:rsidR="00F33667" w:rsidRPr="005916DB" w:rsidTr="000E0328">
        <w:trPr>
          <w:trHeight w:val="257"/>
        </w:trPr>
        <w:tc>
          <w:tcPr>
            <w:tcW w:w="7729" w:type="dxa"/>
            <w:hideMark/>
          </w:tcPr>
          <w:p w:rsidR="00F33667" w:rsidRPr="005916DB" w:rsidRDefault="00F3366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7" w:type="dxa"/>
          </w:tcPr>
          <w:p w:rsidR="00F33667" w:rsidRPr="006628EE" w:rsidRDefault="00C04E5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-731516,24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81550"/>
    <w:rsid w:val="0009155A"/>
    <w:rsid w:val="0009799D"/>
    <w:rsid w:val="000A4D55"/>
    <w:rsid w:val="000A70E7"/>
    <w:rsid w:val="000B2C73"/>
    <w:rsid w:val="000E0328"/>
    <w:rsid w:val="000F01D3"/>
    <w:rsid w:val="00100707"/>
    <w:rsid w:val="001638A5"/>
    <w:rsid w:val="00170943"/>
    <w:rsid w:val="001816F9"/>
    <w:rsid w:val="00237BCC"/>
    <w:rsid w:val="002A6F3C"/>
    <w:rsid w:val="003327D5"/>
    <w:rsid w:val="00372B8C"/>
    <w:rsid w:val="00386747"/>
    <w:rsid w:val="00390843"/>
    <w:rsid w:val="00397E73"/>
    <w:rsid w:val="003A2431"/>
    <w:rsid w:val="003C1305"/>
    <w:rsid w:val="003D3470"/>
    <w:rsid w:val="003F0DED"/>
    <w:rsid w:val="00447E32"/>
    <w:rsid w:val="004760D5"/>
    <w:rsid w:val="004A20B2"/>
    <w:rsid w:val="004C2042"/>
    <w:rsid w:val="004F00EC"/>
    <w:rsid w:val="00531DCB"/>
    <w:rsid w:val="00565931"/>
    <w:rsid w:val="00586F2D"/>
    <w:rsid w:val="005E3E96"/>
    <w:rsid w:val="006137EF"/>
    <w:rsid w:val="006628EE"/>
    <w:rsid w:val="00697247"/>
    <w:rsid w:val="006B5666"/>
    <w:rsid w:val="006D2F86"/>
    <w:rsid w:val="00702589"/>
    <w:rsid w:val="00776786"/>
    <w:rsid w:val="007839A2"/>
    <w:rsid w:val="007A0886"/>
    <w:rsid w:val="007E2BD2"/>
    <w:rsid w:val="007F2D0B"/>
    <w:rsid w:val="00825F14"/>
    <w:rsid w:val="008B5D35"/>
    <w:rsid w:val="008C2008"/>
    <w:rsid w:val="00916092"/>
    <w:rsid w:val="009478FC"/>
    <w:rsid w:val="009A5DB2"/>
    <w:rsid w:val="009D6A3F"/>
    <w:rsid w:val="009D7953"/>
    <w:rsid w:val="009E375C"/>
    <w:rsid w:val="00A44E6C"/>
    <w:rsid w:val="00AC53A7"/>
    <w:rsid w:val="00AD5191"/>
    <w:rsid w:val="00AE0B22"/>
    <w:rsid w:val="00B05C68"/>
    <w:rsid w:val="00B15BB8"/>
    <w:rsid w:val="00B635E6"/>
    <w:rsid w:val="00B72620"/>
    <w:rsid w:val="00B76428"/>
    <w:rsid w:val="00BA2A01"/>
    <w:rsid w:val="00BD5986"/>
    <w:rsid w:val="00BE3023"/>
    <w:rsid w:val="00C04E57"/>
    <w:rsid w:val="00C7590A"/>
    <w:rsid w:val="00C83687"/>
    <w:rsid w:val="00C91A4A"/>
    <w:rsid w:val="00CA5BBC"/>
    <w:rsid w:val="00D1647E"/>
    <w:rsid w:val="00D708C3"/>
    <w:rsid w:val="00DB7EF8"/>
    <w:rsid w:val="00DC2500"/>
    <w:rsid w:val="00E474D0"/>
    <w:rsid w:val="00E55621"/>
    <w:rsid w:val="00E67E14"/>
    <w:rsid w:val="00E82B9D"/>
    <w:rsid w:val="00EB577B"/>
    <w:rsid w:val="00EC4031"/>
    <w:rsid w:val="00EF5D51"/>
    <w:rsid w:val="00F04FAC"/>
    <w:rsid w:val="00F33667"/>
    <w:rsid w:val="00F42BCD"/>
    <w:rsid w:val="00F70F10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42</cp:revision>
  <cp:lastPrinted>2024-02-12T07:58:00Z</cp:lastPrinted>
  <dcterms:created xsi:type="dcterms:W3CDTF">2017-04-01T15:48:00Z</dcterms:created>
  <dcterms:modified xsi:type="dcterms:W3CDTF">2026-02-27T14:12:00Z</dcterms:modified>
</cp:coreProperties>
</file>