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AD5191" w:rsidRPr="005916DB" w:rsidTr="00E03127">
        <w:trPr>
          <w:trHeight w:val="254"/>
        </w:trPr>
        <w:tc>
          <w:tcPr>
            <w:tcW w:w="9747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E03127">
        <w:trPr>
          <w:trHeight w:val="266"/>
        </w:trPr>
        <w:tc>
          <w:tcPr>
            <w:tcW w:w="9747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602CB4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E03127">
        <w:trPr>
          <w:trHeight w:val="266"/>
        </w:trPr>
        <w:tc>
          <w:tcPr>
            <w:tcW w:w="9747" w:type="dxa"/>
            <w:gridSpan w:val="2"/>
            <w:hideMark/>
          </w:tcPr>
          <w:p w:rsidR="00AD5191" w:rsidRPr="005916DB" w:rsidRDefault="00AD5191" w:rsidP="005F4B1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5F4B17">
              <w:rPr>
                <w:sz w:val="20"/>
                <w:szCs w:val="20"/>
              </w:rPr>
              <w:t>Папина 39</w:t>
            </w:r>
          </w:p>
        </w:tc>
      </w:tr>
      <w:tr w:rsidR="00AD5191" w:rsidRPr="005916DB" w:rsidTr="00E03127">
        <w:trPr>
          <w:trHeight w:val="266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2126" w:type="dxa"/>
            <w:hideMark/>
          </w:tcPr>
          <w:p w:rsidR="00AD5191" w:rsidRDefault="00AD5191" w:rsidP="00025ACB">
            <w:pPr>
              <w:jc w:val="center"/>
              <w:rPr>
                <w:sz w:val="20"/>
                <w:szCs w:val="20"/>
              </w:rPr>
            </w:pPr>
          </w:p>
          <w:p w:rsidR="005F4B17" w:rsidRPr="005916DB" w:rsidRDefault="000F166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7938,55</w:t>
            </w:r>
          </w:p>
        </w:tc>
      </w:tr>
      <w:tr w:rsidR="003F0DED" w:rsidRPr="005916DB" w:rsidTr="00E03127">
        <w:trPr>
          <w:trHeight w:val="266"/>
        </w:trPr>
        <w:tc>
          <w:tcPr>
            <w:tcW w:w="7621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126" w:type="dxa"/>
            <w:hideMark/>
          </w:tcPr>
          <w:p w:rsidR="003F0DED" w:rsidRPr="005916DB" w:rsidRDefault="000F166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177,2</w:t>
            </w:r>
          </w:p>
        </w:tc>
      </w:tr>
      <w:tr w:rsidR="00AD5191" w:rsidRPr="005916DB" w:rsidTr="00C00EB6">
        <w:trPr>
          <w:trHeight w:val="266"/>
        </w:trPr>
        <w:tc>
          <w:tcPr>
            <w:tcW w:w="7621" w:type="dxa"/>
            <w:hideMark/>
          </w:tcPr>
          <w:p w:rsidR="00AD5191" w:rsidRPr="005916DB" w:rsidRDefault="000F1666" w:rsidP="001A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602CB4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</w:t>
            </w:r>
          </w:p>
        </w:tc>
        <w:tc>
          <w:tcPr>
            <w:tcW w:w="2126" w:type="dxa"/>
          </w:tcPr>
          <w:p w:rsidR="00AD5191" w:rsidRPr="005916DB" w:rsidRDefault="000F1666" w:rsidP="0045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20,91</w:t>
            </w:r>
            <w:r w:rsidR="00274F4B">
              <w:rPr>
                <w:sz w:val="20"/>
                <w:szCs w:val="20"/>
              </w:rPr>
              <w:t>/22,9</w:t>
            </w:r>
          </w:p>
        </w:tc>
      </w:tr>
      <w:tr w:rsidR="00602CB4" w:rsidRPr="005916DB" w:rsidTr="00C00EB6">
        <w:trPr>
          <w:trHeight w:val="254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B4" w:rsidRPr="005916DB" w:rsidRDefault="00602CB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602CB4" w:rsidRPr="006628EE" w:rsidRDefault="00274F4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2149918,11</w:t>
            </w:r>
          </w:p>
        </w:tc>
      </w:tr>
      <w:tr w:rsidR="00602CB4" w:rsidRPr="005916DB" w:rsidTr="00C00EB6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B4" w:rsidRPr="005916DB" w:rsidRDefault="00602CB4" w:rsidP="00025A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02CB4" w:rsidRPr="006628EE" w:rsidRDefault="00602CB4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2CB4" w:rsidRPr="005916DB" w:rsidTr="00C00EB6">
        <w:trPr>
          <w:trHeight w:val="266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602CB4" w:rsidRPr="005916DB" w:rsidRDefault="00602CB4" w:rsidP="0022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2126" w:type="dxa"/>
          </w:tcPr>
          <w:p w:rsidR="00602CB4" w:rsidRPr="006628EE" w:rsidRDefault="00274F4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409042,73</w:t>
            </w:r>
          </w:p>
        </w:tc>
      </w:tr>
      <w:tr w:rsidR="00602CB4" w:rsidRPr="005916DB" w:rsidTr="00C00EB6">
        <w:trPr>
          <w:trHeight w:val="266"/>
        </w:trPr>
        <w:tc>
          <w:tcPr>
            <w:tcW w:w="7621" w:type="dxa"/>
            <w:hideMark/>
          </w:tcPr>
          <w:p w:rsidR="00602CB4" w:rsidRPr="005916DB" w:rsidRDefault="00602CB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2126" w:type="dxa"/>
          </w:tcPr>
          <w:p w:rsidR="00602CB4" w:rsidRPr="006628EE" w:rsidRDefault="00274F4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2558960,84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</w:tcPr>
          <w:p w:rsidR="00274F4B" w:rsidRPr="005916DB" w:rsidRDefault="00274F4B" w:rsidP="007E0DB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274F4B" w:rsidRPr="006628EE" w:rsidRDefault="00274F4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116146,02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2126" w:type="dxa"/>
          </w:tcPr>
          <w:p w:rsidR="00274F4B" w:rsidRPr="006628EE" w:rsidRDefault="00274F4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2368647,98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274F4B" w:rsidRPr="005916DB" w:rsidRDefault="00274F4B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306458,88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2126" w:type="dxa"/>
          </w:tcPr>
          <w:p w:rsidR="00274F4B" w:rsidRPr="005916DB" w:rsidRDefault="00274F4B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47989,3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22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2126" w:type="dxa"/>
          </w:tcPr>
          <w:p w:rsidR="00274F4B" w:rsidRPr="005916DB" w:rsidRDefault="00274F4B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14856,01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2126" w:type="dxa"/>
          </w:tcPr>
          <w:p w:rsidR="00274F4B" w:rsidRPr="005916DB" w:rsidRDefault="00274F4B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62845,31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</w:tcPr>
          <w:p w:rsidR="00274F4B" w:rsidRPr="005916DB" w:rsidRDefault="00274F4B" w:rsidP="007E0DB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274F4B" w:rsidRPr="005916DB" w:rsidRDefault="00274F4B" w:rsidP="00274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33755,23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7F2D0B" w:rsidRDefault="00274F4B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2126" w:type="dxa"/>
          </w:tcPr>
          <w:p w:rsidR="00274F4B" w:rsidRPr="007F2D0B" w:rsidRDefault="00274F4B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7F2D0B" w:rsidRDefault="00274F4B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274F4B" w:rsidRPr="005916DB" w:rsidRDefault="00274F4B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96600,54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2126" w:type="dxa"/>
          </w:tcPr>
          <w:p w:rsidR="00274F4B" w:rsidRPr="005916DB" w:rsidRDefault="00274F4B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2126" w:type="dxa"/>
          </w:tcPr>
          <w:p w:rsidR="00274F4B" w:rsidRPr="005916DB" w:rsidRDefault="00274F4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222046,92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04727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2126" w:type="dxa"/>
          </w:tcPr>
          <w:p w:rsidR="00274F4B" w:rsidRDefault="00274F4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194778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6A4E9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126" w:type="dxa"/>
          </w:tcPr>
          <w:p w:rsidR="00274F4B" w:rsidRPr="005916DB" w:rsidRDefault="00274F4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239576,94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B9386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2126" w:type="dxa"/>
          </w:tcPr>
          <w:p w:rsidR="00274F4B" w:rsidRPr="005916DB" w:rsidRDefault="00274F4B" w:rsidP="00B9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28126,09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41278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2126" w:type="dxa"/>
          </w:tcPr>
          <w:p w:rsidR="00274F4B" w:rsidRPr="005916DB" w:rsidRDefault="00274F4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474284,43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2126" w:type="dxa"/>
          </w:tcPr>
          <w:p w:rsidR="00274F4B" w:rsidRPr="005916DB" w:rsidRDefault="00274F4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65250,63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2126" w:type="dxa"/>
          </w:tcPr>
          <w:p w:rsidR="00274F4B" w:rsidRPr="005916DB" w:rsidRDefault="00274F4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49668,39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2126" w:type="dxa"/>
          </w:tcPr>
          <w:p w:rsidR="00274F4B" w:rsidRPr="005916DB" w:rsidRDefault="00274F4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243472,5</w:t>
            </w:r>
          </w:p>
        </w:tc>
      </w:tr>
      <w:tr w:rsidR="00274F4B" w:rsidRPr="00E21923" w:rsidTr="00C00EB6">
        <w:trPr>
          <w:trHeight w:val="315"/>
        </w:trPr>
        <w:tc>
          <w:tcPr>
            <w:tcW w:w="7621" w:type="dxa"/>
            <w:hideMark/>
          </w:tcPr>
          <w:p w:rsidR="00274F4B" w:rsidRPr="005916DB" w:rsidRDefault="00274F4B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2126" w:type="dxa"/>
          </w:tcPr>
          <w:p w:rsidR="00274F4B" w:rsidRPr="00E21923" w:rsidRDefault="00274F4B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131475,15</w:t>
            </w:r>
          </w:p>
        </w:tc>
      </w:tr>
      <w:tr w:rsidR="00274F4B" w:rsidRPr="00D275CA" w:rsidTr="00C00EB6">
        <w:trPr>
          <w:trHeight w:val="315"/>
        </w:trPr>
        <w:tc>
          <w:tcPr>
            <w:tcW w:w="7621" w:type="dxa"/>
            <w:hideMark/>
          </w:tcPr>
          <w:p w:rsidR="00274F4B" w:rsidRPr="005916DB" w:rsidRDefault="00274F4B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2126" w:type="dxa"/>
          </w:tcPr>
          <w:p w:rsidR="00274F4B" w:rsidRPr="00D275CA" w:rsidRDefault="00274F4B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334044,27</w:t>
            </w:r>
          </w:p>
        </w:tc>
      </w:tr>
      <w:tr w:rsidR="00274F4B" w:rsidRPr="006628EE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2126" w:type="dxa"/>
          </w:tcPr>
          <w:p w:rsidR="00274F4B" w:rsidRPr="006628EE" w:rsidRDefault="00274F4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1982723,32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2126" w:type="dxa"/>
          </w:tcPr>
          <w:p w:rsidR="00274F4B" w:rsidRPr="005916DB" w:rsidRDefault="00274F4B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2126" w:type="dxa"/>
          </w:tcPr>
          <w:p w:rsidR="00274F4B" w:rsidRPr="005916DB" w:rsidRDefault="00274F4B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Default="00274F4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2126" w:type="dxa"/>
          </w:tcPr>
          <w:p w:rsidR="00274F4B" w:rsidRDefault="00274F4B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13000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Default="00274F4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  <w:bookmarkStart w:id="0" w:name="_GoBack"/>
            <w:bookmarkEnd w:id="0"/>
          </w:p>
        </w:tc>
        <w:tc>
          <w:tcPr>
            <w:tcW w:w="2126" w:type="dxa"/>
          </w:tcPr>
          <w:p w:rsidR="00274F4B" w:rsidRDefault="00274F4B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8000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2126" w:type="dxa"/>
          </w:tcPr>
          <w:p w:rsidR="00274F4B" w:rsidRDefault="00274F4B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114437,83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2126" w:type="dxa"/>
          </w:tcPr>
          <w:p w:rsidR="00274F4B" w:rsidRPr="006628EE" w:rsidRDefault="00274F4B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135437,83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2126" w:type="dxa"/>
          </w:tcPr>
          <w:p w:rsidR="00274F4B" w:rsidRPr="006628EE" w:rsidRDefault="00274F4B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2118161,15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22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2126" w:type="dxa"/>
          </w:tcPr>
          <w:p w:rsidR="00274F4B" w:rsidRPr="005916DB" w:rsidRDefault="00274F4B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413898,74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2126" w:type="dxa"/>
          </w:tcPr>
          <w:p w:rsidR="00274F4B" w:rsidRPr="005916DB" w:rsidRDefault="00274F4B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2611806,15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2126" w:type="dxa"/>
          </w:tcPr>
          <w:p w:rsidR="00274F4B" w:rsidRPr="005916DB" w:rsidRDefault="00274F4B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403059,42</w:t>
            </w:r>
          </w:p>
        </w:tc>
      </w:tr>
      <w:tr w:rsidR="00274F4B" w:rsidRPr="005916DB" w:rsidTr="00C00EB6">
        <w:trPr>
          <w:trHeight w:val="266"/>
        </w:trPr>
        <w:tc>
          <w:tcPr>
            <w:tcW w:w="7621" w:type="dxa"/>
            <w:hideMark/>
          </w:tcPr>
          <w:p w:rsidR="00274F4B" w:rsidRPr="005916DB" w:rsidRDefault="00274F4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2126" w:type="dxa"/>
          </w:tcPr>
          <w:p w:rsidR="00274F4B" w:rsidRPr="006628EE" w:rsidRDefault="00274F4B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-32331316</w:t>
            </w:r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06257"/>
    <w:rsid w:val="00031904"/>
    <w:rsid w:val="00064EE4"/>
    <w:rsid w:val="00084014"/>
    <w:rsid w:val="000A4D55"/>
    <w:rsid w:val="000A70E7"/>
    <w:rsid w:val="000C3579"/>
    <w:rsid w:val="000F1666"/>
    <w:rsid w:val="000F1762"/>
    <w:rsid w:val="001133BF"/>
    <w:rsid w:val="00170943"/>
    <w:rsid w:val="001A35EE"/>
    <w:rsid w:val="00223940"/>
    <w:rsid w:val="00274F4B"/>
    <w:rsid w:val="00284996"/>
    <w:rsid w:val="002D3B9B"/>
    <w:rsid w:val="002E7111"/>
    <w:rsid w:val="003069CB"/>
    <w:rsid w:val="003663CD"/>
    <w:rsid w:val="00390843"/>
    <w:rsid w:val="003A2431"/>
    <w:rsid w:val="003C1305"/>
    <w:rsid w:val="003F0DED"/>
    <w:rsid w:val="00412787"/>
    <w:rsid w:val="004171B2"/>
    <w:rsid w:val="00447E32"/>
    <w:rsid w:val="004512D4"/>
    <w:rsid w:val="00453F19"/>
    <w:rsid w:val="004A20B2"/>
    <w:rsid w:val="005459CE"/>
    <w:rsid w:val="00556AD6"/>
    <w:rsid w:val="00565931"/>
    <w:rsid w:val="00586F2D"/>
    <w:rsid w:val="005E3E96"/>
    <w:rsid w:val="005F4B17"/>
    <w:rsid w:val="00601AE4"/>
    <w:rsid w:val="006027FB"/>
    <w:rsid w:val="00602CB4"/>
    <w:rsid w:val="006461F4"/>
    <w:rsid w:val="006628EE"/>
    <w:rsid w:val="00690BA1"/>
    <w:rsid w:val="006A4E98"/>
    <w:rsid w:val="006B5666"/>
    <w:rsid w:val="007B2949"/>
    <w:rsid w:val="007E2BD2"/>
    <w:rsid w:val="007F2D0B"/>
    <w:rsid w:val="00825A1C"/>
    <w:rsid w:val="008C2008"/>
    <w:rsid w:val="008D4A4F"/>
    <w:rsid w:val="00900C9D"/>
    <w:rsid w:val="00904785"/>
    <w:rsid w:val="00916092"/>
    <w:rsid w:val="009478FC"/>
    <w:rsid w:val="009A5DB2"/>
    <w:rsid w:val="009C123E"/>
    <w:rsid w:val="009E375C"/>
    <w:rsid w:val="00A44E6C"/>
    <w:rsid w:val="00AD34E0"/>
    <w:rsid w:val="00AD5191"/>
    <w:rsid w:val="00AF5096"/>
    <w:rsid w:val="00B05C68"/>
    <w:rsid w:val="00B15BB8"/>
    <w:rsid w:val="00B75159"/>
    <w:rsid w:val="00C00EB6"/>
    <w:rsid w:val="00C32FAE"/>
    <w:rsid w:val="00C7590A"/>
    <w:rsid w:val="00C82E4B"/>
    <w:rsid w:val="00C91A4A"/>
    <w:rsid w:val="00CA5247"/>
    <w:rsid w:val="00D9698B"/>
    <w:rsid w:val="00D97B98"/>
    <w:rsid w:val="00DB7EF8"/>
    <w:rsid w:val="00DC2500"/>
    <w:rsid w:val="00DE30C4"/>
    <w:rsid w:val="00E03127"/>
    <w:rsid w:val="00E05CE9"/>
    <w:rsid w:val="00E14FA7"/>
    <w:rsid w:val="00E47978"/>
    <w:rsid w:val="00E5799A"/>
    <w:rsid w:val="00E61B21"/>
    <w:rsid w:val="00E67E14"/>
    <w:rsid w:val="00EC4031"/>
    <w:rsid w:val="00EF5D51"/>
    <w:rsid w:val="00F14719"/>
    <w:rsid w:val="00F9714E"/>
    <w:rsid w:val="00FD495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42</cp:revision>
  <cp:lastPrinted>2025-03-06T16:51:00Z</cp:lastPrinted>
  <dcterms:created xsi:type="dcterms:W3CDTF">2017-04-01T15:48:00Z</dcterms:created>
  <dcterms:modified xsi:type="dcterms:W3CDTF">2026-02-26T12:32:00Z</dcterms:modified>
</cp:coreProperties>
</file>