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100471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FB0F1A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B9619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B96197">
              <w:rPr>
                <w:sz w:val="20"/>
                <w:szCs w:val="20"/>
              </w:rPr>
              <w:t>Семашко 5/2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805BA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4889,60</w:t>
            </w:r>
          </w:p>
        </w:tc>
      </w:tr>
      <w:tr w:rsidR="00805BA4" w:rsidRPr="005916DB" w:rsidTr="006B5666">
        <w:trPr>
          <w:trHeight w:val="315"/>
        </w:trPr>
        <w:tc>
          <w:tcPr>
            <w:tcW w:w="7621" w:type="dxa"/>
            <w:tcBorders>
              <w:bottom w:val="single" w:sz="4" w:space="0" w:color="auto"/>
            </w:tcBorders>
            <w:hideMark/>
          </w:tcPr>
          <w:p w:rsidR="00805BA4" w:rsidRPr="005916DB" w:rsidRDefault="00805BA4" w:rsidP="00805BA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нежилых помещений</w:t>
            </w:r>
            <w:r w:rsidRPr="005916DB">
              <w:rPr>
                <w:sz w:val="20"/>
                <w:szCs w:val="20"/>
              </w:rPr>
              <w:t xml:space="preserve">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805BA4" w:rsidRDefault="00C47A0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tcBorders>
              <w:bottom w:val="single" w:sz="4" w:space="0" w:color="auto"/>
            </w:tcBorders>
            <w:hideMark/>
          </w:tcPr>
          <w:p w:rsidR="00FB0F1A" w:rsidRDefault="00FB0F1A" w:rsidP="00B34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2025г. </w:t>
            </w:r>
          </w:p>
        </w:tc>
        <w:tc>
          <w:tcPr>
            <w:tcW w:w="1950" w:type="dxa"/>
          </w:tcPr>
          <w:p w:rsidR="00FB0F1A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20,84/22,82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FB0F1A" w:rsidRPr="005916DB" w:rsidRDefault="00FB0F1A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</w:tcPr>
          <w:p w:rsidR="00FB0F1A" w:rsidRPr="006628EE" w:rsidRDefault="000F68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1232472,57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FB0F1A" w:rsidRPr="005916DB" w:rsidRDefault="00FB0F1A" w:rsidP="005A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FB0F1A" w:rsidRPr="006628EE" w:rsidRDefault="000F68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544500,4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5722A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FB0F1A" w:rsidRPr="006628EE" w:rsidRDefault="000F68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450765,53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FB0F1A" w:rsidRPr="006628EE" w:rsidRDefault="000F68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1776973,04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FB0F1A" w:rsidRPr="006628EE" w:rsidRDefault="000F68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1822645,43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FB0F1A" w:rsidRPr="005916DB" w:rsidRDefault="000F6822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405093,14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805BA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19484,23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5A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6238,56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805BA4" w:rsidRDefault="00FB0F1A" w:rsidP="005722A8">
            <w:pPr>
              <w:rPr>
                <w:bCs/>
                <w:sz w:val="20"/>
                <w:szCs w:val="20"/>
              </w:rPr>
            </w:pPr>
            <w:proofErr w:type="spellStart"/>
            <w:r w:rsidRPr="00805BA4">
              <w:rPr>
                <w:bCs/>
                <w:sz w:val="20"/>
                <w:szCs w:val="20"/>
              </w:rPr>
              <w:t>Задолжность</w:t>
            </w:r>
            <w:proofErr w:type="spellEnd"/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805BA4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28688,44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805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25722,79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805BA4" w:rsidRDefault="00FB0F1A" w:rsidP="00025ACB">
            <w:pPr>
              <w:rPr>
                <w:bCs/>
                <w:sz w:val="20"/>
                <w:szCs w:val="20"/>
              </w:rPr>
            </w:pPr>
            <w:r w:rsidRPr="00805BA4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11524,69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805BA4" w:rsidRDefault="00FB0F1A" w:rsidP="00025ACB">
            <w:pPr>
              <w:rPr>
                <w:bCs/>
                <w:sz w:val="20"/>
                <w:szCs w:val="20"/>
              </w:rPr>
            </w:pPr>
            <w:proofErr w:type="spellStart"/>
            <w:r w:rsidRPr="00805BA4">
              <w:rPr>
                <w:bCs/>
                <w:sz w:val="20"/>
                <w:szCs w:val="20"/>
              </w:rPr>
              <w:t>Задолжность</w:t>
            </w:r>
            <w:proofErr w:type="spellEnd"/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805BA4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42886,54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FB0F1A" w:rsidRPr="005916DB" w:rsidRDefault="00FB0F1A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113692,34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39245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154122,9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31934,88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227484,02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39933,87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47086,21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FB0F1A" w:rsidRPr="005916DB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139768,56</w:t>
            </w:r>
          </w:p>
        </w:tc>
      </w:tr>
      <w:tr w:rsidR="00FB0F1A" w:rsidRPr="006628EE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FB0F1A" w:rsidRPr="00100471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129338,07</w:t>
            </w:r>
          </w:p>
        </w:tc>
      </w:tr>
      <w:tr w:rsidR="00FB0F1A" w:rsidRPr="006628EE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FB0F1A" w:rsidRPr="00100471" w:rsidRDefault="000F68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241987,36</w:t>
            </w:r>
          </w:p>
        </w:tc>
      </w:tr>
      <w:tr w:rsidR="00FB0F1A" w:rsidRPr="006628EE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FB0F1A" w:rsidRPr="006628EE" w:rsidRDefault="000F682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1125348,21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FB0F1A" w:rsidRPr="005916DB" w:rsidRDefault="00FB0F1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FB0F1A" w:rsidRPr="005916DB" w:rsidRDefault="00FB0F1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Default="000F682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FB0F1A" w:rsidRDefault="000F6822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Default="00FB0F1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50" w:type="dxa"/>
          </w:tcPr>
          <w:p w:rsidR="00FB0F1A" w:rsidRDefault="000F6822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Default="00FB0F1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FB0F1A" w:rsidRDefault="000F6822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62974,7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FB0F1A" w:rsidRPr="006628EE" w:rsidRDefault="000F682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82829,7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FB0F1A" w:rsidRPr="006628EE" w:rsidRDefault="000F682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1208177,91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5A7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FB0F1A" w:rsidRPr="005916DB" w:rsidRDefault="000F682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550739,03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FB0F1A" w:rsidRPr="005916DB" w:rsidRDefault="000F682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1802695,83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FB0F1A" w:rsidRPr="005916DB" w:rsidRDefault="000F682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447979,68</w:t>
            </w:r>
          </w:p>
        </w:tc>
      </w:tr>
      <w:tr w:rsidR="00FB0F1A" w:rsidRPr="005916DB" w:rsidTr="008C71CC">
        <w:trPr>
          <w:trHeight w:val="315"/>
        </w:trPr>
        <w:tc>
          <w:tcPr>
            <w:tcW w:w="7621" w:type="dxa"/>
            <w:hideMark/>
          </w:tcPr>
          <w:p w:rsidR="00FB0F1A" w:rsidRPr="005916DB" w:rsidRDefault="00FB0F1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FB0F1A" w:rsidRPr="006628EE" w:rsidRDefault="000F682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-404200,79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A4D55"/>
    <w:rsid w:val="000F6822"/>
    <w:rsid w:val="00100471"/>
    <w:rsid w:val="00142F8B"/>
    <w:rsid w:val="00166A19"/>
    <w:rsid w:val="00170943"/>
    <w:rsid w:val="00185566"/>
    <w:rsid w:val="002B7926"/>
    <w:rsid w:val="00306197"/>
    <w:rsid w:val="00324259"/>
    <w:rsid w:val="00367260"/>
    <w:rsid w:val="00390843"/>
    <w:rsid w:val="0039245D"/>
    <w:rsid w:val="003A6CEB"/>
    <w:rsid w:val="003F0426"/>
    <w:rsid w:val="00447E32"/>
    <w:rsid w:val="004A3937"/>
    <w:rsid w:val="00565931"/>
    <w:rsid w:val="00586F2D"/>
    <w:rsid w:val="005A7794"/>
    <w:rsid w:val="005D1A86"/>
    <w:rsid w:val="005E3E96"/>
    <w:rsid w:val="005F22FF"/>
    <w:rsid w:val="00636A6C"/>
    <w:rsid w:val="00640F98"/>
    <w:rsid w:val="006628EE"/>
    <w:rsid w:val="006B5666"/>
    <w:rsid w:val="00784746"/>
    <w:rsid w:val="007C6003"/>
    <w:rsid w:val="007E2BD2"/>
    <w:rsid w:val="00805BA4"/>
    <w:rsid w:val="00882216"/>
    <w:rsid w:val="008C2008"/>
    <w:rsid w:val="008C71CC"/>
    <w:rsid w:val="008D2223"/>
    <w:rsid w:val="00916092"/>
    <w:rsid w:val="009A5DB2"/>
    <w:rsid w:val="00A074ED"/>
    <w:rsid w:val="00AD5191"/>
    <w:rsid w:val="00B15BB8"/>
    <w:rsid w:val="00B341AC"/>
    <w:rsid w:val="00B96197"/>
    <w:rsid w:val="00BB213A"/>
    <w:rsid w:val="00C47A0E"/>
    <w:rsid w:val="00C7590A"/>
    <w:rsid w:val="00D4791B"/>
    <w:rsid w:val="00DB5B34"/>
    <w:rsid w:val="00DE3CC6"/>
    <w:rsid w:val="00DF6D9E"/>
    <w:rsid w:val="00E67E14"/>
    <w:rsid w:val="00EF5D51"/>
    <w:rsid w:val="00F9714E"/>
    <w:rsid w:val="00FB0F1A"/>
    <w:rsid w:val="00FD7444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31</cp:revision>
  <cp:lastPrinted>2024-02-12T07:59:00Z</cp:lastPrinted>
  <dcterms:created xsi:type="dcterms:W3CDTF">2017-04-01T15:48:00Z</dcterms:created>
  <dcterms:modified xsi:type="dcterms:W3CDTF">2026-02-26T19:03:00Z</dcterms:modified>
</cp:coreProperties>
</file>