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FD444A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7B4A8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7B4A8B">
              <w:rPr>
                <w:sz w:val="20"/>
                <w:szCs w:val="20"/>
              </w:rPr>
              <w:t>Игнатьева д.32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7B4A8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7B4A8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</w:tr>
      <w:tr w:rsidR="00AD5191" w:rsidRPr="005916DB" w:rsidTr="00384A36">
        <w:trPr>
          <w:trHeight w:val="266"/>
        </w:trPr>
        <w:tc>
          <w:tcPr>
            <w:tcW w:w="7705" w:type="dxa"/>
            <w:hideMark/>
          </w:tcPr>
          <w:p w:rsidR="00AD5191" w:rsidRPr="005916DB" w:rsidRDefault="00E86D6F" w:rsidP="0091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FD444A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71" w:type="dxa"/>
          </w:tcPr>
          <w:p w:rsidR="00AD5191" w:rsidRPr="005916DB" w:rsidRDefault="00E86D6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17,64</w:t>
            </w:r>
            <w:r w:rsidR="00D17A4B">
              <w:rPr>
                <w:sz w:val="20"/>
                <w:szCs w:val="20"/>
              </w:rPr>
              <w:t>/18,43</w:t>
            </w:r>
          </w:p>
        </w:tc>
      </w:tr>
      <w:tr w:rsidR="00FD444A" w:rsidRPr="005916DB" w:rsidTr="00384A36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FD444A" w:rsidRPr="006628EE" w:rsidRDefault="00D17A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570229,2</w:t>
            </w:r>
          </w:p>
        </w:tc>
      </w:tr>
      <w:tr w:rsidR="00FD444A" w:rsidRPr="005916DB" w:rsidTr="00384A36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FD444A" w:rsidRPr="006628EE" w:rsidRDefault="00FD444A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FD444A" w:rsidRPr="005916DB" w:rsidRDefault="00FD444A" w:rsidP="00FC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FD444A" w:rsidRPr="006628EE" w:rsidRDefault="00D17A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180162,79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FD444A" w:rsidRPr="006628EE" w:rsidRDefault="00D17A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750391,99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01.01.25г</w:t>
            </w:r>
            <w:r w:rsidRPr="005916DB">
              <w:rPr>
                <w:sz w:val="20"/>
                <w:szCs w:val="20"/>
              </w:rPr>
              <w:t>.</w:t>
            </w:r>
          </w:p>
        </w:tc>
        <w:tc>
          <w:tcPr>
            <w:tcW w:w="1971" w:type="dxa"/>
          </w:tcPr>
          <w:p w:rsidR="00FD444A" w:rsidRDefault="00D17A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95949,21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FD444A" w:rsidRPr="006628EE" w:rsidRDefault="00D17A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638896,71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D444A" w:rsidRPr="005916DB" w:rsidRDefault="00D17A4B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207444,49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308232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FC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29779,68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338011,68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7F2D0B" w:rsidRDefault="00FD444A" w:rsidP="00B93863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t>ь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D444A" w:rsidRDefault="00D17A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199225,48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7F2D0B" w:rsidRDefault="00FD444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FD444A" w:rsidRPr="007F2D0B" w:rsidRDefault="00D17A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398882,05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7F2D0B" w:rsidRDefault="00FD444A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</w:t>
            </w:r>
            <w:r>
              <w:rPr>
                <w:bCs/>
                <w:sz w:val="20"/>
                <w:szCs w:val="20"/>
              </w:rPr>
              <w:t>ь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138355,11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FD444A" w:rsidRPr="005916DB" w:rsidRDefault="00FD444A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81628,56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3B57D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103913,28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32503,68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176307,84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32996,16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49740,48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FD444A" w:rsidRPr="005916DB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88153,92</w:t>
            </w:r>
          </w:p>
        </w:tc>
      </w:tr>
      <w:tr w:rsidR="00FD444A" w:rsidRPr="006628EE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FD444A" w:rsidRPr="00694C51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85199,04</w:t>
            </w:r>
          </w:p>
        </w:tc>
      </w:tr>
      <w:tr w:rsidR="00FD444A" w:rsidRPr="006628EE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FD444A" w:rsidRPr="00694C51" w:rsidRDefault="00D17A4B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118195,2</w:t>
            </w:r>
          </w:p>
        </w:tc>
      </w:tr>
      <w:tr w:rsidR="00FD444A" w:rsidRPr="006628EE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FD444A" w:rsidRPr="006628EE" w:rsidRDefault="00D17A4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768638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FD444A" w:rsidRPr="005916DB" w:rsidRDefault="00FD444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FD444A" w:rsidRPr="005916DB" w:rsidRDefault="00FD444A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D17A4B" w:rsidRPr="005916DB" w:rsidTr="00384A36">
        <w:trPr>
          <w:trHeight w:val="266"/>
        </w:trPr>
        <w:tc>
          <w:tcPr>
            <w:tcW w:w="7705" w:type="dxa"/>
          </w:tcPr>
          <w:p w:rsidR="00D17A4B" w:rsidRDefault="00D17A4B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71" w:type="dxa"/>
          </w:tcPr>
          <w:p w:rsidR="00D17A4B" w:rsidRPr="005916DB" w:rsidRDefault="00D17A4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Default="00D17A4B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FD444A" w:rsidRPr="005916DB" w:rsidRDefault="00D17A4B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Default="00FD444A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FD444A" w:rsidRDefault="00D17A4B" w:rsidP="007B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Default="00FD444A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FD444A" w:rsidRDefault="00D17A4B" w:rsidP="007B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78477,97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FD444A" w:rsidRPr="006628EE" w:rsidRDefault="00D17A4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92478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FD444A" w:rsidRPr="006628EE" w:rsidRDefault="00D17A4B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861116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FC1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FD444A" w:rsidRPr="005916DB" w:rsidRDefault="00D17A4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209942,47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FD444A" w:rsidRPr="005916DB" w:rsidRDefault="00D17A4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1088403,67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FD444A" w:rsidRPr="005916DB" w:rsidRDefault="00D17A4B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345799,6</w:t>
            </w:r>
          </w:p>
        </w:tc>
      </w:tr>
      <w:tr w:rsidR="00FD444A" w:rsidRPr="005916DB" w:rsidTr="00384A36">
        <w:trPr>
          <w:trHeight w:val="266"/>
        </w:trPr>
        <w:tc>
          <w:tcPr>
            <w:tcW w:w="7705" w:type="dxa"/>
            <w:hideMark/>
          </w:tcPr>
          <w:p w:rsidR="00FD444A" w:rsidRPr="005916DB" w:rsidRDefault="00FD444A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FD444A" w:rsidRPr="006628EE" w:rsidRDefault="00D17A4B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-328454</w:t>
            </w:r>
          </w:p>
        </w:tc>
      </w:tr>
    </w:tbl>
    <w:p w:rsidR="00565931" w:rsidRDefault="00565931">
      <w:bookmarkStart w:id="0" w:name="_GoBack"/>
      <w:bookmarkEnd w:id="0"/>
    </w:p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11E47"/>
    <w:rsid w:val="00035C7D"/>
    <w:rsid w:val="000A4D55"/>
    <w:rsid w:val="000A70E7"/>
    <w:rsid w:val="001102B1"/>
    <w:rsid w:val="00137F58"/>
    <w:rsid w:val="00170943"/>
    <w:rsid w:val="001B60A9"/>
    <w:rsid w:val="002472F4"/>
    <w:rsid w:val="00332851"/>
    <w:rsid w:val="00384A36"/>
    <w:rsid w:val="00390843"/>
    <w:rsid w:val="003A2431"/>
    <w:rsid w:val="003B57D3"/>
    <w:rsid w:val="003C1305"/>
    <w:rsid w:val="003F0DED"/>
    <w:rsid w:val="00447E32"/>
    <w:rsid w:val="004A20B2"/>
    <w:rsid w:val="004B5A61"/>
    <w:rsid w:val="00565931"/>
    <w:rsid w:val="005721AB"/>
    <w:rsid w:val="00586F2D"/>
    <w:rsid w:val="005A641F"/>
    <w:rsid w:val="005C4939"/>
    <w:rsid w:val="005E3E96"/>
    <w:rsid w:val="00655B94"/>
    <w:rsid w:val="006628EE"/>
    <w:rsid w:val="00694C51"/>
    <w:rsid w:val="006B5666"/>
    <w:rsid w:val="006C2B66"/>
    <w:rsid w:val="007B4A8B"/>
    <w:rsid w:val="007B62A4"/>
    <w:rsid w:val="007B7515"/>
    <w:rsid w:val="007E2BD2"/>
    <w:rsid w:val="007F2D0B"/>
    <w:rsid w:val="008261B9"/>
    <w:rsid w:val="00844820"/>
    <w:rsid w:val="008579A2"/>
    <w:rsid w:val="008C2008"/>
    <w:rsid w:val="00912214"/>
    <w:rsid w:val="00916092"/>
    <w:rsid w:val="009478FC"/>
    <w:rsid w:val="00996727"/>
    <w:rsid w:val="009A5DB2"/>
    <w:rsid w:val="009C3EA9"/>
    <w:rsid w:val="009E375C"/>
    <w:rsid w:val="00A44E6C"/>
    <w:rsid w:val="00AB2107"/>
    <w:rsid w:val="00AD5191"/>
    <w:rsid w:val="00B05C68"/>
    <w:rsid w:val="00B15BB8"/>
    <w:rsid w:val="00C7590A"/>
    <w:rsid w:val="00C91A4A"/>
    <w:rsid w:val="00D17A4B"/>
    <w:rsid w:val="00D62AB9"/>
    <w:rsid w:val="00DB7EF8"/>
    <w:rsid w:val="00DC2500"/>
    <w:rsid w:val="00DD3041"/>
    <w:rsid w:val="00DE4677"/>
    <w:rsid w:val="00DE6A66"/>
    <w:rsid w:val="00E21A3F"/>
    <w:rsid w:val="00E66B7D"/>
    <w:rsid w:val="00E67E14"/>
    <w:rsid w:val="00E86D6F"/>
    <w:rsid w:val="00EC4031"/>
    <w:rsid w:val="00EF5D51"/>
    <w:rsid w:val="00F9714E"/>
    <w:rsid w:val="00FC118C"/>
    <w:rsid w:val="00FD444A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13</cp:revision>
  <cp:lastPrinted>2024-02-12T08:02:00Z</cp:lastPrinted>
  <dcterms:created xsi:type="dcterms:W3CDTF">2021-03-22T06:38:00Z</dcterms:created>
  <dcterms:modified xsi:type="dcterms:W3CDTF">2026-02-25T18:57:00Z</dcterms:modified>
</cp:coreProperties>
</file>