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723F53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40DB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040DB3">
              <w:rPr>
                <w:sz w:val="20"/>
                <w:szCs w:val="20"/>
              </w:rPr>
              <w:t>Юных Натуралистов д.</w:t>
            </w:r>
            <w:r w:rsidR="001133BF">
              <w:rPr>
                <w:sz w:val="20"/>
                <w:szCs w:val="20"/>
              </w:rPr>
              <w:t>3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Default="00AB22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6816,76</w:t>
            </w:r>
          </w:p>
          <w:p w:rsidR="00040DB3" w:rsidRPr="005916DB" w:rsidRDefault="00040DB3" w:rsidP="00040DB3">
            <w:pPr>
              <w:rPr>
                <w:sz w:val="20"/>
                <w:szCs w:val="20"/>
              </w:rPr>
            </w:pP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AB22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</w:tr>
      <w:tr w:rsidR="006B5666" w:rsidRPr="005916DB" w:rsidTr="00635BA5">
        <w:trPr>
          <w:trHeight w:val="266"/>
        </w:trPr>
        <w:tc>
          <w:tcPr>
            <w:tcW w:w="7705" w:type="dxa"/>
            <w:tcBorders>
              <w:bottom w:val="single" w:sz="4" w:space="0" w:color="auto"/>
            </w:tcBorders>
            <w:hideMark/>
          </w:tcPr>
          <w:p w:rsidR="006B5666" w:rsidRDefault="00AB22D2" w:rsidP="005C1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</w:t>
            </w:r>
            <w:r w:rsidR="00723F53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71" w:type="dxa"/>
          </w:tcPr>
          <w:p w:rsidR="006B5666" w:rsidRDefault="00AB22D2" w:rsidP="00F15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A6F1F">
              <w:rPr>
                <w:sz w:val="20"/>
                <w:szCs w:val="20"/>
              </w:rPr>
              <w:t>/19,71</w:t>
            </w:r>
          </w:p>
        </w:tc>
      </w:tr>
      <w:tr w:rsidR="00723F53" w:rsidRPr="005916DB" w:rsidTr="00635BA5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723F53" w:rsidRPr="005916DB" w:rsidRDefault="00723F53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71" w:type="dxa"/>
          </w:tcPr>
          <w:p w:rsidR="00723F53" w:rsidRPr="006628EE" w:rsidRDefault="001A6F1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1588986,75</w:t>
            </w:r>
          </w:p>
        </w:tc>
      </w:tr>
      <w:tr w:rsidR="00723F53" w:rsidRPr="005916DB" w:rsidTr="00635BA5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723F53" w:rsidRPr="005916DB" w:rsidRDefault="00723F53" w:rsidP="003E2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723F53" w:rsidRPr="006628EE" w:rsidRDefault="001A6F1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335270,09</w:t>
            </w:r>
          </w:p>
        </w:tc>
      </w:tr>
      <w:tr w:rsidR="00723F53" w:rsidRPr="005916DB" w:rsidTr="00635BA5">
        <w:trPr>
          <w:trHeight w:val="266"/>
        </w:trPr>
        <w:tc>
          <w:tcPr>
            <w:tcW w:w="7705" w:type="dxa"/>
            <w:hideMark/>
          </w:tcPr>
          <w:p w:rsidR="00723F53" w:rsidRPr="005916DB" w:rsidRDefault="00723F5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723F53" w:rsidRPr="006628EE" w:rsidRDefault="001A6F1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1924256,84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</w:tcPr>
          <w:p w:rsidR="00BF7474" w:rsidRPr="005916DB" w:rsidRDefault="00BF7474" w:rsidP="00DC470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BF7474" w:rsidRDefault="00BF747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100434,43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BF7474" w:rsidRPr="006628EE" w:rsidRDefault="00BF747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1811074,01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BF7474" w:rsidRPr="005916DB" w:rsidRDefault="00BF7474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213617,26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14895,09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3E2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2553,8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17448,91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</w:tcPr>
          <w:p w:rsidR="00BF7474" w:rsidRPr="007F2D0B" w:rsidRDefault="00BF7474" w:rsidP="00DC4704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BF7474" w:rsidRDefault="00BF747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7F2D0B" w:rsidRDefault="00BF7474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BF7474" w:rsidRPr="007F2D0B" w:rsidRDefault="00BF747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17448,91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7F2D0B" w:rsidRDefault="00BF7474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156190,97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4727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1" w:type="dxa"/>
          </w:tcPr>
          <w:p w:rsidR="00BF7474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184952,14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395DD0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169952,29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25128,79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B90B9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377748,2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49540,75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41283,96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107338,29</w:t>
            </w:r>
          </w:p>
        </w:tc>
      </w:tr>
      <w:tr w:rsidR="00BF7474" w:rsidRPr="006628EE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BF7474" w:rsidRPr="00B90B94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105686,93</w:t>
            </w:r>
          </w:p>
        </w:tc>
      </w:tr>
      <w:tr w:rsidR="00BF7474" w:rsidRPr="006628EE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BF7474" w:rsidRPr="00B90B94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207245,47</w:t>
            </w:r>
          </w:p>
        </w:tc>
      </w:tr>
      <w:tr w:rsidR="00BF7474" w:rsidRPr="006628EE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BF7474" w:rsidRPr="006628EE" w:rsidRDefault="00BF747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1425067,79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</w:tcPr>
          <w:p w:rsidR="00BF7474" w:rsidRDefault="00BF7474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</w:tcPr>
          <w:p w:rsidR="00BF7474" w:rsidRDefault="00BF7474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71" w:type="dxa"/>
          </w:tcPr>
          <w:p w:rsidR="00BF7474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18177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Default="00BF7474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BF7474" w:rsidRPr="005916DB" w:rsidRDefault="00BF747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73102,95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BF7474" w:rsidRPr="006628EE" w:rsidRDefault="00BF7474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95279,95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BF7474" w:rsidRPr="006628EE" w:rsidRDefault="00BF7474" w:rsidP="00DC4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1520347,74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3E2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BF7474" w:rsidRPr="006628EE" w:rsidRDefault="00BF7474" w:rsidP="00DC4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337823,89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BF7474" w:rsidRPr="005916DB" w:rsidRDefault="00BF7474" w:rsidP="00DC47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1941705,75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BF7474" w:rsidRPr="005916DB" w:rsidRDefault="00BF7474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213617,26</w:t>
            </w:r>
          </w:p>
        </w:tc>
      </w:tr>
      <w:tr w:rsidR="00BF7474" w:rsidRPr="005916DB" w:rsidTr="00635BA5">
        <w:trPr>
          <w:trHeight w:val="266"/>
        </w:trPr>
        <w:tc>
          <w:tcPr>
            <w:tcW w:w="7705" w:type="dxa"/>
            <w:hideMark/>
          </w:tcPr>
          <w:p w:rsidR="00BF7474" w:rsidRPr="005916DB" w:rsidRDefault="00BF74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BF7474" w:rsidRPr="006628EE" w:rsidRDefault="00BF7474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-130083,14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40DB3"/>
    <w:rsid w:val="0006207A"/>
    <w:rsid w:val="000A4D55"/>
    <w:rsid w:val="000A70E7"/>
    <w:rsid w:val="00105D99"/>
    <w:rsid w:val="001133BF"/>
    <w:rsid w:val="00122E61"/>
    <w:rsid w:val="00170943"/>
    <w:rsid w:val="001A6F1F"/>
    <w:rsid w:val="001E6CCF"/>
    <w:rsid w:val="00355BA8"/>
    <w:rsid w:val="00390843"/>
    <w:rsid w:val="00395DD0"/>
    <w:rsid w:val="003A2431"/>
    <w:rsid w:val="003C1305"/>
    <w:rsid w:val="003E2C71"/>
    <w:rsid w:val="003F0DED"/>
    <w:rsid w:val="00447E32"/>
    <w:rsid w:val="004A18F5"/>
    <w:rsid w:val="004A20B2"/>
    <w:rsid w:val="0051556C"/>
    <w:rsid w:val="00556AD6"/>
    <w:rsid w:val="00565931"/>
    <w:rsid w:val="00586F2D"/>
    <w:rsid w:val="005C1DBF"/>
    <w:rsid w:val="005E3E96"/>
    <w:rsid w:val="00601AE4"/>
    <w:rsid w:val="00612AF3"/>
    <w:rsid w:val="00635BA5"/>
    <w:rsid w:val="00651CFE"/>
    <w:rsid w:val="006628EE"/>
    <w:rsid w:val="006A55A2"/>
    <w:rsid w:val="006B5666"/>
    <w:rsid w:val="006D7D78"/>
    <w:rsid w:val="00723F53"/>
    <w:rsid w:val="007B2E36"/>
    <w:rsid w:val="007E2BD2"/>
    <w:rsid w:val="007F2D0B"/>
    <w:rsid w:val="00825A1C"/>
    <w:rsid w:val="0084432B"/>
    <w:rsid w:val="00865E92"/>
    <w:rsid w:val="008B7425"/>
    <w:rsid w:val="008C2008"/>
    <w:rsid w:val="008E64F5"/>
    <w:rsid w:val="00905B2D"/>
    <w:rsid w:val="00916092"/>
    <w:rsid w:val="009478FC"/>
    <w:rsid w:val="00995CDF"/>
    <w:rsid w:val="009A5DB2"/>
    <w:rsid w:val="009E375C"/>
    <w:rsid w:val="00A44E6C"/>
    <w:rsid w:val="00AB22D2"/>
    <w:rsid w:val="00AC7A70"/>
    <w:rsid w:val="00AD5191"/>
    <w:rsid w:val="00AF3A43"/>
    <w:rsid w:val="00B05C68"/>
    <w:rsid w:val="00B15BB8"/>
    <w:rsid w:val="00B84255"/>
    <w:rsid w:val="00B90B94"/>
    <w:rsid w:val="00BF7474"/>
    <w:rsid w:val="00C7590A"/>
    <w:rsid w:val="00C77953"/>
    <w:rsid w:val="00C91A4A"/>
    <w:rsid w:val="00D61CC9"/>
    <w:rsid w:val="00D929B8"/>
    <w:rsid w:val="00DB7EF8"/>
    <w:rsid w:val="00DC2500"/>
    <w:rsid w:val="00E14FA7"/>
    <w:rsid w:val="00E47978"/>
    <w:rsid w:val="00E67E14"/>
    <w:rsid w:val="00EC4031"/>
    <w:rsid w:val="00EF5D51"/>
    <w:rsid w:val="00F15E68"/>
    <w:rsid w:val="00F9714E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39</cp:revision>
  <cp:lastPrinted>2025-03-06T16:47:00Z</cp:lastPrinted>
  <dcterms:created xsi:type="dcterms:W3CDTF">2017-04-01T15:48:00Z</dcterms:created>
  <dcterms:modified xsi:type="dcterms:W3CDTF">2026-02-27T16:02:00Z</dcterms:modified>
</cp:coreProperties>
</file>